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1C" w:rsidRDefault="0016707C" w:rsidP="00731B98">
      <w:pPr>
        <w:pStyle w:val="1"/>
        <w:jc w:val="both"/>
      </w:pPr>
      <w:bookmarkStart w:id="0" w:name="_Toc473861625"/>
      <w:r>
        <w:t>Математические методы верификации схем и программ</w:t>
      </w:r>
      <w:bookmarkEnd w:id="0"/>
    </w:p>
    <w:sdt>
      <w:sdtPr>
        <w:id w:val="-976688755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Cs w:val="22"/>
          <w:lang w:eastAsia="en-US"/>
        </w:rPr>
      </w:sdtEndPr>
      <w:sdtContent>
        <w:p w:rsidR="002E22E3" w:rsidRPr="002E22E3" w:rsidRDefault="002E22E3" w:rsidP="00731B98">
          <w:pPr>
            <w:pStyle w:val="a3"/>
            <w:jc w:val="both"/>
            <w:rPr>
              <w:rFonts w:ascii="Times New Roman" w:hAnsi="Times New Roman" w:cs="Times New Roman"/>
              <w:color w:val="auto"/>
            </w:rPr>
          </w:pPr>
          <w:r w:rsidRPr="002E22E3">
            <w:rPr>
              <w:rFonts w:ascii="Times New Roman" w:hAnsi="Times New Roman" w:cs="Times New Roman"/>
              <w:color w:val="auto"/>
            </w:rPr>
            <w:t>Оглавлен</w:t>
          </w:r>
          <w:bookmarkStart w:id="1" w:name="_GoBack"/>
          <w:bookmarkEnd w:id="1"/>
          <w:r w:rsidRPr="002E22E3">
            <w:rPr>
              <w:rFonts w:ascii="Times New Roman" w:hAnsi="Times New Roman" w:cs="Times New Roman"/>
              <w:color w:val="auto"/>
            </w:rPr>
            <w:t>ие</w:t>
          </w:r>
        </w:p>
        <w:p w:rsidR="00B640B7" w:rsidRDefault="002E22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861625" w:history="1">
            <w:r w:rsidR="00B640B7" w:rsidRPr="0099738B">
              <w:rPr>
                <w:rStyle w:val="a4"/>
                <w:noProof/>
              </w:rPr>
              <w:t>Математические методы верификации схем и программ</w:t>
            </w:r>
            <w:r w:rsidR="00B640B7">
              <w:rPr>
                <w:noProof/>
                <w:webHidden/>
              </w:rPr>
              <w:tab/>
            </w:r>
            <w:r w:rsidR="00B640B7">
              <w:rPr>
                <w:noProof/>
                <w:webHidden/>
              </w:rPr>
              <w:fldChar w:fldCharType="begin"/>
            </w:r>
            <w:r w:rsidR="00B640B7">
              <w:rPr>
                <w:noProof/>
                <w:webHidden/>
              </w:rPr>
              <w:instrText xml:space="preserve"> PAGEREF _Toc473861625 \h </w:instrText>
            </w:r>
            <w:r w:rsidR="00B640B7">
              <w:rPr>
                <w:noProof/>
                <w:webHidden/>
              </w:rPr>
            </w:r>
            <w:r w:rsidR="00B640B7">
              <w:rPr>
                <w:noProof/>
                <w:webHidden/>
              </w:rPr>
              <w:fldChar w:fldCharType="separate"/>
            </w:r>
            <w:r w:rsidR="00B640B7">
              <w:rPr>
                <w:noProof/>
                <w:webHidden/>
              </w:rPr>
              <w:t>1</w:t>
            </w:r>
            <w:r w:rsidR="00B640B7"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861626" w:history="1">
            <w:r w:rsidRPr="0099738B">
              <w:rPr>
                <w:rStyle w:val="a4"/>
                <w:noProof/>
              </w:rPr>
              <w:t>Вариант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27" w:history="1">
            <w:r w:rsidRPr="0099738B">
              <w:rPr>
                <w:rStyle w:val="a4"/>
                <w:noProof/>
              </w:rPr>
              <w:t>Задача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28" w:history="1">
            <w:r w:rsidRPr="0099738B">
              <w:rPr>
                <w:rStyle w:val="a4"/>
                <w:noProof/>
              </w:rPr>
              <w:t>Задача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29" w:history="1">
            <w:r w:rsidRPr="0099738B">
              <w:rPr>
                <w:rStyle w:val="a4"/>
                <w:noProof/>
              </w:rPr>
              <w:t>Задача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0" w:history="1">
            <w:r w:rsidRPr="0099738B">
              <w:rPr>
                <w:rStyle w:val="a4"/>
                <w:noProof/>
              </w:rPr>
              <w:t>Задача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1" w:history="1">
            <w:r w:rsidRPr="0099738B">
              <w:rPr>
                <w:rStyle w:val="a4"/>
                <w:noProof/>
              </w:rPr>
              <w:t>Задача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2" w:history="1">
            <w:r w:rsidRPr="0099738B">
              <w:rPr>
                <w:rStyle w:val="a4"/>
                <w:noProof/>
              </w:rPr>
              <w:t>Задача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3" w:history="1">
            <w:r w:rsidRPr="0099738B">
              <w:rPr>
                <w:rStyle w:val="a4"/>
                <w:noProof/>
              </w:rPr>
              <w:t>Задача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4" w:history="1">
            <w:r w:rsidRPr="0099738B">
              <w:rPr>
                <w:rStyle w:val="a4"/>
                <w:noProof/>
              </w:rPr>
              <w:t>Задача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5" w:history="1">
            <w:r w:rsidRPr="0099738B">
              <w:rPr>
                <w:rStyle w:val="a4"/>
                <w:noProof/>
              </w:rPr>
              <w:t>Задача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6" w:history="1">
            <w:r w:rsidRPr="0099738B">
              <w:rPr>
                <w:rStyle w:val="a4"/>
                <w:noProof/>
              </w:rPr>
              <w:t>Задача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861637" w:history="1">
            <w:r w:rsidRPr="0099738B">
              <w:rPr>
                <w:rStyle w:val="a4"/>
                <w:noProof/>
              </w:rPr>
              <w:t>Вариант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8" w:history="1">
            <w:r w:rsidRPr="0099738B">
              <w:rPr>
                <w:rStyle w:val="a4"/>
                <w:noProof/>
              </w:rPr>
              <w:t>Задача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39" w:history="1">
            <w:r w:rsidRPr="0099738B">
              <w:rPr>
                <w:rStyle w:val="a4"/>
                <w:noProof/>
              </w:rPr>
              <w:t>Задача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40" w:history="1">
            <w:r w:rsidRPr="0099738B">
              <w:rPr>
                <w:rStyle w:val="a4"/>
                <w:noProof/>
              </w:rPr>
              <w:t>Задача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41" w:history="1">
            <w:r w:rsidRPr="0099738B">
              <w:rPr>
                <w:rStyle w:val="a4"/>
                <w:noProof/>
              </w:rPr>
              <w:t>Задача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42" w:history="1">
            <w:r w:rsidRPr="0099738B">
              <w:rPr>
                <w:rStyle w:val="a4"/>
                <w:noProof/>
              </w:rPr>
              <w:t>Задача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43" w:history="1">
            <w:r w:rsidRPr="0099738B">
              <w:rPr>
                <w:rStyle w:val="a4"/>
                <w:noProof/>
              </w:rPr>
              <w:t>Задача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44" w:history="1">
            <w:r w:rsidRPr="0099738B">
              <w:rPr>
                <w:rStyle w:val="a4"/>
                <w:noProof/>
              </w:rPr>
              <w:t>Задача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45" w:history="1">
            <w:r w:rsidRPr="0099738B">
              <w:rPr>
                <w:rStyle w:val="a4"/>
                <w:noProof/>
              </w:rPr>
              <w:t>Задача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46" w:history="1">
            <w:r w:rsidRPr="0099738B">
              <w:rPr>
                <w:rStyle w:val="a4"/>
                <w:noProof/>
              </w:rPr>
              <w:t>Задача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40B7" w:rsidRDefault="00B640B7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73861647" w:history="1">
            <w:r w:rsidRPr="0099738B">
              <w:rPr>
                <w:rStyle w:val="a4"/>
                <w:noProof/>
              </w:rPr>
              <w:t>Задача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_Toc473861647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3" w:rsidRDefault="002E22E3" w:rsidP="00731B98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2E22E3" w:rsidRPr="002E22E3" w:rsidRDefault="002E22E3" w:rsidP="00731B98">
      <w:pPr>
        <w:jc w:val="both"/>
      </w:pPr>
    </w:p>
    <w:p w:rsidR="002E22E3" w:rsidRDefault="002E22E3" w:rsidP="00731B98">
      <w:pPr>
        <w:jc w:val="both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16707C" w:rsidRDefault="0016707C" w:rsidP="00731B98">
      <w:pPr>
        <w:pStyle w:val="1"/>
        <w:jc w:val="both"/>
      </w:pPr>
      <w:bookmarkStart w:id="2" w:name="_Toc473861626"/>
      <w:r>
        <w:lastRenderedPageBreak/>
        <w:t>Вариант 1</w:t>
      </w:r>
      <w:bookmarkEnd w:id="2"/>
    </w:p>
    <w:p w:rsidR="00C27E7D" w:rsidRDefault="00C27E7D" w:rsidP="00731B98">
      <w:pPr>
        <w:pStyle w:val="2"/>
        <w:jc w:val="both"/>
      </w:pPr>
      <w:bookmarkStart w:id="3" w:name="_Toc473861627"/>
      <w:r>
        <w:t>Задача 1</w:t>
      </w:r>
      <w:bookmarkEnd w:id="3"/>
    </w:p>
    <w:p w:rsidR="00631A82" w:rsidRPr="00631A82" w:rsidRDefault="00C27E7D" w:rsidP="00731B98">
      <w:pPr>
        <w:jc w:val="both"/>
      </w:pPr>
      <w:r>
        <w:t>Докажите частичную корректность программы</w:t>
      </w:r>
      <w:r w:rsidR="00631A82" w:rsidRPr="00631A82">
        <w:t xml:space="preserve"> </w:t>
      </w:r>
    </w:p>
    <w:p w:rsidR="00631A82" w:rsidRPr="00631A82" w:rsidRDefault="00631A82" w:rsidP="00731B98">
      <w:pPr>
        <w:jc w:val="both"/>
      </w:pPr>
      <m:oMath>
        <m:r>
          <m:rPr>
            <m:sty m:val="b"/>
          </m:rPr>
          <w:rPr>
            <w:rFonts w:ascii="Cambria Math" w:hAnsi="Cambria Math"/>
          </w:rPr>
          <m:t>while</m:t>
        </m:r>
        <m:r>
          <w:rPr>
            <w:rFonts w:ascii="Cambria Math" w:hAnsi="Cambria Math"/>
          </w:rPr>
          <m:t xml:space="preserve"> x&lt;y </m:t>
        </m:r>
        <m:r>
          <m:rPr>
            <m:sty m:val="b"/>
          </m:rPr>
          <w:rPr>
            <w:rFonts w:ascii="Cambria Math" w:hAnsi="Cambria Math"/>
          </w:rPr>
          <m:t>do</m:t>
        </m:r>
        <m:r>
          <w:rPr>
            <w:rFonts w:ascii="Cambria Math" w:hAnsi="Cambria Math"/>
          </w:rPr>
          <m:t xml:space="preserve"> x≔x+y; y≔x-y; x≔x-y</m:t>
        </m:r>
        <m: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</w:rPr>
          <m:t>od</m:t>
        </m:r>
        <m:r>
          <w:rPr>
            <w:rFonts w:ascii="Cambria Math" w:eastAsiaTheme="minorEastAsia" w:hAnsi="Cambria Math"/>
          </w:rPr>
          <m:t xml:space="preserve">; </m:t>
        </m:r>
        <m:r>
          <m:rPr>
            <m:sty m:val="b"/>
          </m:rPr>
          <w:rPr>
            <w:rFonts w:ascii="Cambria Math" w:eastAsiaTheme="minorEastAsia" w:hAnsi="Cambria Math"/>
          </w:rPr>
          <m:t>if</m:t>
        </m:r>
        <m:r>
          <w:rPr>
            <w:rFonts w:ascii="Cambria Math" w:eastAsiaTheme="minorEastAsia" w:hAnsi="Cambria Math"/>
          </w:rPr>
          <m:t xml:space="preserve"> x&lt;y </m:t>
        </m:r>
        <m:r>
          <m:rPr>
            <m:sty m:val="b"/>
          </m:rPr>
          <w:rPr>
            <w:rFonts w:ascii="Cambria Math" w:eastAsiaTheme="minorEastAsia" w:hAnsi="Cambria Math"/>
          </w:rPr>
          <m:t>then</m:t>
        </m:r>
        <m:r>
          <w:rPr>
            <w:rFonts w:ascii="Cambria Math" w:eastAsiaTheme="minorEastAsia" w:hAnsi="Cambria Math"/>
          </w:rPr>
          <m:t xml:space="preserve"> x≔x+y </m:t>
        </m:r>
        <m:r>
          <m:rPr>
            <m:sty m:val="b"/>
          </m:rPr>
          <w:rPr>
            <w:rFonts w:ascii="Cambria Math" w:eastAsiaTheme="minorEastAsia" w:hAnsi="Cambria Math"/>
          </w:rPr>
          <m:t>f</m:t>
        </m:r>
        <m:r>
          <m:rPr>
            <m:sty m:val="b"/>
          </m:rPr>
          <w:rPr>
            <w:rFonts w:ascii="Cambria Math" w:eastAsiaTheme="minorEastAsia" w:hAnsi="Cambria Math"/>
          </w:rPr>
          <m:t>i</m:t>
        </m:r>
      </m:oMath>
      <w:r w:rsidRPr="00631A82">
        <w:t xml:space="preserve"> </w:t>
      </w:r>
    </w:p>
    <w:p w:rsidR="00C27E7D" w:rsidRPr="00631A82" w:rsidRDefault="00C27E7D" w:rsidP="00731B98">
      <w:pPr>
        <w:jc w:val="both"/>
      </w:pPr>
      <w:r>
        <w:t>относительно предусловия</w:t>
      </w:r>
      <w:r w:rsidR="00D34795" w:rsidRPr="00D34795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z</m:t>
        </m:r>
      </m:oMath>
      <w:r>
        <w:t xml:space="preserve"> и постусловия</w:t>
      </w:r>
      <w:r w:rsidR="00D34795" w:rsidRPr="00D34795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z</m:t>
        </m:r>
      </m:oMath>
      <w:r>
        <w:t>.</w:t>
      </w:r>
      <w:r>
        <w:br w:type="page"/>
      </w:r>
    </w:p>
    <w:p w:rsidR="00C27E7D" w:rsidRDefault="00C27E7D" w:rsidP="00731B98">
      <w:pPr>
        <w:pStyle w:val="2"/>
        <w:jc w:val="both"/>
      </w:pPr>
      <w:bookmarkStart w:id="4" w:name="_Toc473861628"/>
      <w:r>
        <w:lastRenderedPageBreak/>
        <w:t>Задача 2</w:t>
      </w:r>
      <w:bookmarkEnd w:id="4"/>
    </w:p>
    <w:p w:rsidR="00C27E7D" w:rsidRDefault="001A1E65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 xml:space="preserve">Запишите формулу </w:t>
      </w:r>
      <w:r>
        <w:rPr>
          <w:lang w:val="en-US"/>
        </w:rPr>
        <w:t>PLTL</w:t>
      </w:r>
      <w:r w:rsidRPr="001A1E65">
        <w:t xml:space="preserve">, </w:t>
      </w:r>
      <w:r>
        <w:t>которая адекватно соответствует следующему утверждению: «</w:t>
      </w:r>
      <w:r w:rsidR="005503AD">
        <w:t>Верно хотя бы одно из дву</w:t>
      </w:r>
      <w:r w:rsidR="00B16A33">
        <w:t>х: либо событие</w:t>
      </w:r>
      <w:r w:rsidR="00B16A33" w:rsidRPr="00B16A33">
        <w:t xml:space="preserve"> </w:t>
      </w:r>
      <m:oMath>
        <m:r>
          <w:rPr>
            <w:rFonts w:ascii="Cambria Math" w:hAnsi="Cambria Math"/>
          </w:rPr>
          <m:t>A</m:t>
        </m:r>
      </m:oMath>
      <w:r w:rsidR="00CD6153">
        <w:t xml:space="preserve"> происходит почти в</w:t>
      </w:r>
      <w:r w:rsidR="00B16A33">
        <w:t xml:space="preserve">сегда, либо сразу после каждого события </w:t>
      </w:r>
      <m:oMath>
        <m:r>
          <w:rPr>
            <w:rFonts w:ascii="Cambria Math" w:hAnsi="Cambria Math"/>
          </w:rPr>
          <m:t>B</m:t>
        </m:r>
      </m:oMath>
      <w:r w:rsidR="00B16A33" w:rsidRPr="00B16A33">
        <w:t xml:space="preserve"> </w:t>
      </w:r>
      <w:r w:rsidR="00B16A33">
        <w:t xml:space="preserve">два раза подряд случается событие </w:t>
      </w:r>
      <m:oMath>
        <m:r>
          <w:rPr>
            <w:rFonts w:ascii="Cambria Math" w:hAnsi="Cambria Math"/>
          </w:rPr>
          <m:t>A</m:t>
        </m:r>
      </m:oMath>
      <w:r>
        <w:t>».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5" w:name="_Toc473861629"/>
      <w:r>
        <w:lastRenderedPageBreak/>
        <w:t>Задача 3</w:t>
      </w:r>
      <w:bookmarkEnd w:id="5"/>
    </w:p>
    <w:p w:rsidR="00F63A7E" w:rsidRDefault="001A1E65" w:rsidP="00731B98">
      <w:pPr>
        <w:jc w:val="both"/>
        <w:rPr>
          <w:rFonts w:eastAsiaTheme="minorEastAsia"/>
          <w:lang w:val="en-US"/>
        </w:rPr>
      </w:pPr>
      <w:r>
        <w:t xml:space="preserve">Определите, в каких состояниях модели </w:t>
      </w:r>
      <m:oMath>
        <m:r>
          <w:rPr>
            <w:rFonts w:ascii="Cambria Math" w:hAnsi="Cambria Math"/>
          </w:rPr>
          <m:t>M</m:t>
        </m:r>
      </m:oMath>
      <w:r w:rsidR="00B22E87" w:rsidRPr="00B22E87">
        <w:rPr>
          <w:rFonts w:eastAsiaTheme="minorEastAsia"/>
        </w:rPr>
        <w:t xml:space="preserve"> </w:t>
      </w:r>
      <w:r>
        <w:t>выполнима формула</w:t>
      </w:r>
      <w:proofErr w:type="gramStart"/>
      <w:r w:rsidR="009D536D" w:rsidRPr="009D536D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EG</m:t>
            </m:r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q</m:t>
            </m:r>
          </m:e>
        </m:d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AU</m:t>
        </m:r>
        <m:r>
          <m:rPr>
            <m:sty m:val="b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(</m:t>
        </m:r>
        <m:r>
          <m:rPr>
            <m:sty m:val="b"/>
          </m:rPr>
          <w:rPr>
            <w:rFonts w:ascii="Cambria Math" w:hAnsi="Cambria Math"/>
          </w:rPr>
          <m:t>AF</m:t>
        </m:r>
        <m:r>
          <m:rPr>
            <m:sty m:val="b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p)</m:t>
        </m:r>
      </m:oMath>
      <w:proofErr w:type="gramEnd"/>
    </w:p>
    <w:p w:rsidR="00C27E7D" w:rsidRPr="00EF4C51" w:rsidRDefault="00EF4C51" w:rsidP="00731B98">
      <w:pPr>
        <w:jc w:val="both"/>
        <w:rPr>
          <w:rFonts w:eastAsiaTheme="minorEastAsia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2B77FDDF" wp14:editId="35531C78">
                <wp:extent cx="6305550" cy="2543175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0" name="Группа 50"/>
                        <wpg:cNvGrpSpPr/>
                        <wpg:grpSpPr>
                          <a:xfrm>
                            <a:off x="120015" y="152400"/>
                            <a:ext cx="861060" cy="828675"/>
                            <a:chOff x="300990" y="381000"/>
                            <a:chExt cx="861060" cy="828675"/>
                          </a:xfrm>
                        </wpg:grpSpPr>
                        <wps:wsp>
                          <wps:cNvPr id="2" name="Овал 2"/>
                          <wps:cNvSpPr/>
                          <wps:spPr>
                            <a:xfrm>
                              <a:off x="571500" y="38100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Pr="0030514A" w:rsidRDefault="00943EAE" w:rsidP="00EF4C51">
                                <w:pPr>
                                  <w:jc w:val="center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оле 3"/>
                          <wps:cNvSpPr txBox="1"/>
                          <wps:spPr>
                            <a:xfrm>
                              <a:off x="300990" y="914400"/>
                              <a:ext cx="31813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Pr="00382569" w:rsidRDefault="00943EAE" w:rsidP="00EF4C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cs="Times New Roman"/>
                                  </w:rPr>
                                  <w:t>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1" name="Группа 51"/>
                        <wpg:cNvGrpSpPr/>
                        <wpg:grpSpPr>
                          <a:xfrm>
                            <a:off x="1151550" y="152400"/>
                            <a:ext cx="861060" cy="828675"/>
                            <a:chOff x="0" y="0"/>
                            <a:chExt cx="861060" cy="828675"/>
                          </a:xfrm>
                        </wpg:grpSpPr>
                        <wps:wsp>
                          <wps:cNvPr id="52" name="Овал 52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Поле 3"/>
                          <wps:cNvSpPr txBox="1"/>
                          <wps:spPr>
                            <a:xfrm>
                              <a:off x="0" y="533400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P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4" name="Группа 54"/>
                        <wpg:cNvGrpSpPr/>
                        <wpg:grpSpPr>
                          <a:xfrm>
                            <a:off x="2170725" y="152400"/>
                            <a:ext cx="861060" cy="828675"/>
                            <a:chOff x="0" y="0"/>
                            <a:chExt cx="861060" cy="828675"/>
                          </a:xfrm>
                        </wpg:grpSpPr>
                        <wps:wsp>
                          <wps:cNvPr id="58" name="Овал 58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оле 3"/>
                          <wps:cNvSpPr txBox="1"/>
                          <wps:spPr>
                            <a:xfrm>
                              <a:off x="0" y="533400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Pr="00943EAE" w:rsidRDefault="00943EAE" w:rsidP="00943EAE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5" name="Группа 55"/>
                        <wpg:cNvGrpSpPr/>
                        <wpg:grpSpPr>
                          <a:xfrm>
                            <a:off x="3201965" y="152400"/>
                            <a:ext cx="861060" cy="828675"/>
                            <a:chOff x="1031240" y="0"/>
                            <a:chExt cx="861060" cy="828675"/>
                          </a:xfrm>
                        </wpg:grpSpPr>
                        <wps:wsp>
                          <wps:cNvPr id="56" name="Овал 56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Поле 3"/>
                          <wps:cNvSpPr txBox="1"/>
                          <wps:spPr>
                            <a:xfrm>
                              <a:off x="1031240" y="533400"/>
                              <a:ext cx="31813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</w:rPr>
                                  <w:t>Ø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0" name="Группа 60"/>
                        <wpg:cNvGrpSpPr/>
                        <wpg:grpSpPr>
                          <a:xfrm>
                            <a:off x="4240530" y="152400"/>
                            <a:ext cx="861060" cy="828675"/>
                            <a:chOff x="0" y="0"/>
                            <a:chExt cx="861060" cy="828675"/>
                          </a:xfrm>
                        </wpg:grpSpPr>
                        <wps:wsp>
                          <wps:cNvPr id="64" name="Овал 64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9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Поле 3"/>
                          <wps:cNvSpPr txBox="1"/>
                          <wps:spPr>
                            <a:xfrm>
                              <a:off x="0" y="533400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4541" w:rsidRPr="00943EAE" w:rsidRDefault="002B4541" w:rsidP="002B454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2B4541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61" name="Группа 61"/>
                        <wpg:cNvGrpSpPr/>
                        <wpg:grpSpPr>
                          <a:xfrm>
                            <a:off x="5271770" y="152400"/>
                            <a:ext cx="861060" cy="828675"/>
                            <a:chOff x="1031240" y="0"/>
                            <a:chExt cx="861060" cy="828675"/>
                          </a:xfrm>
                        </wpg:grpSpPr>
                        <wps:wsp>
                          <wps:cNvPr id="62" name="Овал 62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оле 3"/>
                          <wps:cNvSpPr txBox="1"/>
                          <wps:spPr>
                            <a:xfrm>
                              <a:off x="1031240" y="533400"/>
                              <a:ext cx="31813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</w:rPr>
                                  <w:t>Ø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2" name="Группа 72"/>
                        <wpg:cNvGrpSpPr/>
                        <wpg:grpSpPr>
                          <a:xfrm>
                            <a:off x="120015" y="1275375"/>
                            <a:ext cx="861060" cy="828675"/>
                            <a:chOff x="0" y="0"/>
                            <a:chExt cx="861060" cy="828675"/>
                          </a:xfrm>
                        </wpg:grpSpPr>
                        <wps:wsp>
                          <wps:cNvPr id="88" name="Овал 88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Поле 3"/>
                          <wps:cNvSpPr txBox="1"/>
                          <wps:spPr>
                            <a:xfrm>
                              <a:off x="0" y="533400"/>
                              <a:ext cx="31813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</w:rPr>
                                  <w:t>Ø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3" name="Группа 73"/>
                        <wpg:cNvGrpSpPr/>
                        <wpg:grpSpPr>
                          <a:xfrm>
                            <a:off x="1151255" y="1275375"/>
                            <a:ext cx="861060" cy="828675"/>
                            <a:chOff x="1031240" y="0"/>
                            <a:chExt cx="861060" cy="828675"/>
                          </a:xfrm>
                        </wpg:grpSpPr>
                        <wps:wsp>
                          <wps:cNvPr id="86" name="Овал 86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Поле 3"/>
                          <wps:cNvSpPr txBox="1"/>
                          <wps:spPr>
                            <a:xfrm>
                              <a:off x="1031240" y="533400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Pr="00943EAE" w:rsidRDefault="00943EAE" w:rsidP="00943EAE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{p}</m:t>
                                    </m:r>
                                  </m:oMath>
                                </m:oMathPara>
                              </w:p>
                              <w:p w:rsidR="00943EAE" w:rsidRP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4" name="Группа 74"/>
                        <wpg:cNvGrpSpPr/>
                        <wpg:grpSpPr>
                          <a:xfrm>
                            <a:off x="2170430" y="1275375"/>
                            <a:ext cx="861060" cy="828675"/>
                            <a:chOff x="2050415" y="0"/>
                            <a:chExt cx="861060" cy="828675"/>
                          </a:xfrm>
                        </wpg:grpSpPr>
                        <wps:wsp>
                          <wps:cNvPr id="84" name="Овал 84"/>
                          <wps:cNvSpPr/>
                          <wps:spPr>
                            <a:xfrm>
                              <a:off x="232092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Поле 3"/>
                          <wps:cNvSpPr txBox="1"/>
                          <wps:spPr>
                            <a:xfrm>
                              <a:off x="2050415" y="533400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4541" w:rsidRPr="00943EAE" w:rsidRDefault="002B4541" w:rsidP="002B454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2B4541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5" name="Группа 75"/>
                        <wpg:cNvGrpSpPr/>
                        <wpg:grpSpPr>
                          <a:xfrm>
                            <a:off x="3201670" y="1275375"/>
                            <a:ext cx="861060" cy="828675"/>
                            <a:chOff x="3081655" y="0"/>
                            <a:chExt cx="861060" cy="828675"/>
                          </a:xfrm>
                        </wpg:grpSpPr>
                        <wps:wsp>
                          <wps:cNvPr id="82" name="Овал 82"/>
                          <wps:cNvSpPr/>
                          <wps:spPr>
                            <a:xfrm>
                              <a:off x="335216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Поле 3"/>
                          <wps:cNvSpPr txBox="1"/>
                          <wps:spPr>
                            <a:xfrm>
                              <a:off x="3081655" y="533400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4541" w:rsidRPr="00943EAE" w:rsidRDefault="002B4541" w:rsidP="002B454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2B4541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6" name="Группа 76"/>
                        <wpg:cNvGrpSpPr/>
                        <wpg:grpSpPr>
                          <a:xfrm>
                            <a:off x="4240530" y="1275375"/>
                            <a:ext cx="861060" cy="828675"/>
                            <a:chOff x="4120515" y="0"/>
                            <a:chExt cx="861060" cy="828675"/>
                          </a:xfrm>
                        </wpg:grpSpPr>
                        <wps:wsp>
                          <wps:cNvPr id="80" name="Овал 80"/>
                          <wps:cNvSpPr/>
                          <wps:spPr>
                            <a:xfrm>
                              <a:off x="439102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Поле 3"/>
                          <wps:cNvSpPr txBox="1"/>
                          <wps:spPr>
                            <a:xfrm>
                              <a:off x="4120515" y="533400"/>
                              <a:ext cx="31813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</w:rPr>
                                  <w:t>Ø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7" name="Группа 77"/>
                        <wpg:cNvGrpSpPr/>
                        <wpg:grpSpPr>
                          <a:xfrm>
                            <a:off x="5271770" y="1275375"/>
                            <a:ext cx="861060" cy="828675"/>
                            <a:chOff x="5151755" y="0"/>
                            <a:chExt cx="861060" cy="828675"/>
                          </a:xfrm>
                        </wpg:grpSpPr>
                        <wps:wsp>
                          <wps:cNvPr id="78" name="Овал 78"/>
                          <wps:cNvSpPr/>
                          <wps:spPr>
                            <a:xfrm>
                              <a:off x="542226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Поле 3"/>
                          <wps:cNvSpPr txBox="1"/>
                          <wps:spPr>
                            <a:xfrm>
                              <a:off x="5151755" y="533400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4541" w:rsidRPr="00943EAE" w:rsidRDefault="002B4541" w:rsidP="002B454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2B4541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91" name="Прямая со стрелкой 91"/>
                        <wps:cNvCnPr>
                          <a:stCxn id="2" idx="6"/>
                          <a:endCxn id="52" idx="2"/>
                        </wps:cNvCnPr>
                        <wps:spPr>
                          <a:xfrm>
                            <a:off x="981075" y="452438"/>
                            <a:ext cx="4409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 стрелкой 92"/>
                        <wps:cNvCnPr>
                          <a:stCxn id="52" idx="6"/>
                          <a:endCxn id="58" idx="2"/>
                        </wps:cNvCnPr>
                        <wps:spPr>
                          <a:xfrm>
                            <a:off x="2012610" y="452438"/>
                            <a:ext cx="4286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 стрелкой 93"/>
                        <wps:cNvCnPr>
                          <a:stCxn id="58" idx="6"/>
                          <a:endCxn id="56" idx="2"/>
                        </wps:cNvCnPr>
                        <wps:spPr>
                          <a:xfrm>
                            <a:off x="3031785" y="452438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 стрелкой 94"/>
                        <wps:cNvCnPr>
                          <a:stCxn id="56" idx="6"/>
                          <a:endCxn id="64" idx="2"/>
                        </wps:cNvCnPr>
                        <wps:spPr>
                          <a:xfrm>
                            <a:off x="4063025" y="452438"/>
                            <a:ext cx="4480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 стрелкой 95"/>
                        <wps:cNvCnPr>
                          <a:stCxn id="64" idx="6"/>
                          <a:endCxn id="62" idx="2"/>
                        </wps:cNvCnPr>
                        <wps:spPr>
                          <a:xfrm>
                            <a:off x="5101590" y="452438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 стрелкой 96"/>
                        <wps:cNvCnPr>
                          <a:stCxn id="88" idx="0"/>
                          <a:endCxn id="2" idx="4"/>
                        </wps:cNvCnPr>
                        <wps:spPr>
                          <a:xfrm flipV="1">
                            <a:off x="685800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 стрелкой 97"/>
                        <wps:cNvCnPr>
                          <a:stCxn id="52" idx="4"/>
                          <a:endCxn id="86" idx="0"/>
                        </wps:cNvCnPr>
                        <wps:spPr>
                          <a:xfrm flipH="1">
                            <a:off x="1717040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 стрелкой 98"/>
                        <wps:cNvCnPr>
                          <a:stCxn id="86" idx="2"/>
                          <a:endCxn id="88" idx="6"/>
                        </wps:cNvCnPr>
                        <wps:spPr>
                          <a:xfrm flipH="1">
                            <a:off x="981075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 стрелкой 99"/>
                        <wps:cNvCnPr>
                          <a:stCxn id="84" idx="0"/>
                          <a:endCxn id="58" idx="4"/>
                        </wps:cNvCnPr>
                        <wps:spPr>
                          <a:xfrm flipV="1">
                            <a:off x="2736215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 стрелкой 100"/>
                        <wps:cNvCnPr>
                          <a:stCxn id="56" idx="4"/>
                          <a:endCxn id="82" idx="0"/>
                        </wps:cNvCnPr>
                        <wps:spPr>
                          <a:xfrm flipH="1">
                            <a:off x="3767455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Прямая со стрелкой 101"/>
                        <wps:cNvCnPr>
                          <a:stCxn id="82" idx="2"/>
                          <a:endCxn id="84" idx="6"/>
                        </wps:cNvCnPr>
                        <wps:spPr>
                          <a:xfrm flipH="1">
                            <a:off x="3031490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Прямая со стрелкой 102"/>
                        <wps:cNvCnPr>
                          <a:stCxn id="80" idx="0"/>
                          <a:endCxn id="64" idx="4"/>
                        </wps:cNvCnPr>
                        <wps:spPr>
                          <a:xfrm flipV="1">
                            <a:off x="4806315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 стрелкой 103"/>
                        <wps:cNvCnPr>
                          <a:stCxn id="62" idx="4"/>
                          <a:endCxn id="78" idx="0"/>
                        </wps:cNvCnPr>
                        <wps:spPr>
                          <a:xfrm>
                            <a:off x="5837555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 стрелкой 104"/>
                        <wps:cNvCnPr>
                          <a:stCxn id="78" idx="2"/>
                          <a:endCxn id="80" idx="6"/>
                        </wps:cNvCnPr>
                        <wps:spPr>
                          <a:xfrm flipH="1">
                            <a:off x="5101590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96.5pt;height:200.25pt;mso-position-horizontal-relative:char;mso-position-vertical-relative:line" coordsize="63055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qcBgsAAEWWAAAOAAAAZHJzL2Uyb0RvYy54bWzsXc2O48YRvgfIOxC6Z8Qf8UfCao3NrHcT&#10;YGEvsk585lDUD0KRDMlZaXJykgfwwXf7FRYBfEgcOK+geaN8/UtK4mhEzkSmZhqL1ZDNZpPsrqr+&#10;uqq66sVn62WkfQyzfJHE455xofe0MA6SySKejXt//OrNb7yelhd+PPGjJA7HvZsw73328te/erFK&#10;R6GZzJNoEmYaGonz0Sod9+ZFkY76/TyYh0s/v0jSMMbFaZIt/QKn2aw/yfwVWl9GfVPXnf4qySZp&#10;lgRhnqP0NbvYe0nbn07DoPhyOs3DQovGPbxbQX8z+ntFfvsvX/ijWean80XAX8Nv8RZLfxHjobKp&#10;137ha9fZYq+p5SLIkjyZFhdBsuwn0+kiCOk34GsMfedrLv34o5/TjwnQO+IFcfSI7V7N0AdocrTC&#10;YIT0eDZazVI5KBjInVFp9BFvs+Q6pd8wGwVffHyfaYvJuGdjMGJ/CYrYfHf7ze0/Nv/Fv08aivkb&#10;oOrbLP2Qvs94wYydkU5eT7Ml+Yvu09agOhCCYfe0Gxza5kDnoxquCy3AZc8xdAePC3DdMz3Htdmo&#10;B3OQBrnf0vXhEBVw3fIMXdwfzD8/2EJfvEh/lc5AQ/RlSVeCkvOy+/KHdd+HuZ+GtPvySveZsve+&#10;3/xz82nzk2ayjqOVZK/loxwdWNNltmvY+M7dTxZdZg91m4wQ6TIHHcK6TH6wP0qzvHgbJkuNHIx7&#10;YRQt0py8pj/yP77LC4wZaotapDhO3iyiCOX+KIrJb55EiwkpoyeE38PLKNM++uDUYm2Qz0ETlVo4&#10;I3eit8Vn0aPiJgpZq38Ip6AtDKhJX4TKkLJNPwjCuDDYpbk/Cdmj0A1swMnDxFvQR0cxGiQtT/GS&#10;sm3egKjJGhFts3fm9cmtIRVB8mb90Iuxm+Ud9MlJXMibl4s4yeoaiPBV/Mmsvugk1jWkl4r11RpV&#10;yOFVMrkBE2YJk4V5GrxZYBDf+Xnx3s8g/DDuEOjFl/iZRslq3Ev4UU+bJ9lf68pJfZA5rva0FYTp&#10;uJf/5drPwp4W/T4GAwyNwQDNFvRkYLsmTrLqlavqlfh6eZmACgxMHWlAD0n9IhKH0yxZfg25/4o8&#10;FZf8OMCzx72gyMTJZcGEPGaOIHz1ilaDxE394l38gchPNo6EQr9af+1nKafkAizwRSKYbo+aWV0y&#10;NHHy6rpIpgtK6mW/8q6HADiRJLCkJPhh8/Pmp82PmrUjCbRi/duEiElRfodMqIhBOl47YtQyPMOC&#10;lCUywRza5n0yIcPcS6n1GIGggcwcCyKHdS0XFZzjBRtxuUK5noo1elTD/0ewWT1zH3HjqZl78uej&#10;mJtOqnKET8PjMRDdiTm86BJ/03kfSIlw+ikgE+RhHWTio07R1dtjIZNhG3SGBzO3wkyQuriVi4gu&#10;IyV7HyqhiM+FAJn3YyXT1W1j63sVTGJg7UnCJCpJJYUcK0kV+iGo8uTox348+MM43LasvQXkAItG&#10;UyGfLiMfiXnb8atCMgzAnArJDOqRzIDNy42QjGm4uku48+kjGahSOf4TSh/bU0hGKXyIloppxbYV&#10;PhTJcJ46Xu+jkMwvg2SGkrsfqshRSKaiyu2CgraJDocaJ0p94v162m1+VUjmtEgGwKNOJ8NHsRGS&#10;sWABHDoPQDKGbhkwf52NZsaRfSfxjNMIzxiWbrjETlWqopRq5qmrZiSJtFvqKcPUiQxTtivZ+6GA&#10;pirY6hQ0yjRFNbFdVtC4QrC341oFa04Ka4i7TA2sQTE1nDSCNQNAEttik/TTNjU5pVpLABoUKVOT&#10;8sg5pKCRKrx2klHhmRPhGbIy4zLxoXiGCcM6JKNMTZ1HMkMh0dvxq0Iyp0Uy9U4zThunGfi8Ga77&#10;ACRTXcecgeuMs+86g6ImeEYpaIg38/NxMWZeiHyVoExOW47w3XMddh7PeaYq2epwjdLQdB7XGI29&#10;h5Xlidvdqbf/ib2B3XJyrm6gQnFzFU11AxX8+i2xQ0oYU+7dQcUw0RlAGm/fhwZFTSCN8gZ+hohG&#10;ot52az6lozmRjsY7hRONwjLdxzLKH3h3H26j5cepsUy5ENnCMnwUG5mbDOxsMm3uRdMKzFTXMucA&#10;afbdaDzpI3HUBielpXmOWhppmVSYphKuoJGYJG6aWPvJSBn/l1AP3un8aJT1qfvIRvkHnxWyKV1C&#10;tpBN251OA+FI0wrZmLqtD3iknHNANmXnCX8aT85aRyEbEz7VQ745jH+w0GmpEDc0usbTCnHD7E8S&#10;/Spk021k83geNVXJVmd/Usim+8hGuQifFbIpmXcL2bTd+eQIx5pWyMbSPcPhWp9zQDal8U4iG2lj&#10;OArZWJZt4ovV1qdnEryPIRtpqlTIptvIplRoP9RXuCrZ6pCNPbQdsihUYflIjM6TxdxssqXbUC7D&#10;Z4VsSoPKFrLhy8pG1qitzU+tkM0AzjmI1Ved6Lscbs+DKNoJUoOiJg42A2to6Epn82zCElNkg4DA&#10;nEYUsuk2sin3UzwU2VQlWx2yUX42ndfZmMpn+KyQTWlK3kI2XPPWCNlsbYZqhWyAahC95WyQjbvv&#10;OoyiJsjGHpimqXQ2zwzZSL2eQjadRjbu4/kOVyVbHbJR1qjuIxvlQfxoyOYETnLDyrIE6aS+3fxn&#10;8+n2W+32b5uf8XP799tvNj8iOcq/kSLlXxoql9P2ZcwSJOXF5Tpma9Ee/iBmCdX3IPdIPBFXSC4B&#10;nmAIDdCQqzDWsBbKrCQiLZTMTzVEUilsqSJR6gbIT2VR1ICGeXYppMYZerhMNLh0GQzHDJHhSmRQ&#10;4tlp8iLzF7N5cZnEMdKrJBnLYnNHhpWWeZb8UeEvos/jiVbcpEjQ5WdZsiI9xtOxsFCzBxOwHJEk&#10;6WwSsJS5qKZ3ZVdiM7sgCbob8CSuocPSjPjD/VQvgYikWYRJlVQvabuG7IF8W5A9wlmaSL12N91X&#10;wuoruieWC5l/rAtBa7tM9xXz2v10L2fyeroXxF1D9zAEtKB7C2FYXSLQ75b3Dkk3qOQ9me8U3ddl&#10;/hQJ6Mg0ArLlSTOHpUPsEfK+6iq7j3JsQdz7dE/i2LWg+4EOQzQ33NTjHI+m6VR0r+ieZO1tQPcQ&#10;piL02v3yXu6QqJX3krhr6L4dvEdyMAPe5Ere8wSrYqVQ51qu5H0jui89EY6Q95Sg+YSxL+9J5Asq&#10;1CnU3lrWCrKnE8bhVa02RaLfP4nsqTz/suPZHk8m7GJ9uxs9hEMd2zSH0llPrW8r2Y5/2ezBXcb5&#10;pb3qCPqX/uO1cl+ubymVb9E/tktXWOMIBvjdDgMYiAuo88QLdRyAdLkM7isegF5NzQGN5oDS7HgE&#10;D1QNkjVzgCB0qgra5gExPdBZpAUPVJSchu3aA4Muu7e0nGrVy/PTKw5oxAEVw9z96F/62tbOAtg/&#10;WhH1WxyAXHrsUlsYZLqWY3JPTTULxAW1sty5yVTxQBMeMAi+PnoJTGpjFXbnWkDqfmqwkFgMMI38&#10;VhPkJKd2H2agoouBXSxkuY474F49igsUF/SpUcPPL5aLIEvyZFpcBMmyj6XjIgj7zfRAULQ04oLD&#10;dl5PkHoNGhLTRFs0RGwAA64TUnBITQWPygSg2wZTwWGzL9mvcYdaSGpK2wKigQeLwAFApBRDZMua&#10;6H5lCDveIIAQfY144LAJmOQ5oDywD4eI02/JHoeXxWQAuUbU9hBD+QAIUpSvKL8tBGpiAzZ0StJb&#10;KL7q9CPJuwYCiYmhLQSqmsUUBHouEAgiMhjhP/UWnGV+Ol8Er/3Cr55T18lRaCbzJJqE2cv/AQAA&#10;//8DAFBLAwQUAAYACAAAACEAe+6Ct9kAAAAFAQAADwAAAGRycy9kb3ducmV2LnhtbEyPTU/DMAyG&#10;70j8h8hI3FjC91aaTmzSjpOgQ9o1TUxT0ThVk23dv8dwgYulV6/1+HG5nEIvjjimLpKG25kCgWSj&#10;66jV8LHb3MxBpGzImT4SajhjgmV1eVGawsUTveOxzq1gCKXCaPA5D4WUyXoMJs3igMTdZxyDyRzH&#10;VrrRnBgeenmn1JMMpiO+4M2Aa4/2qz4EDQ876t62q/lqv9nbXNtt45R/1vr6anp9AZFxyn/L8KPP&#10;6lCxUxMP5JLoNfAj+Xdyt1jcc2wYrNQjyKqU/+2rbwAAAP//AwBQSwECLQAUAAYACAAAACEAtoM4&#10;kv4AAADhAQAAEwAAAAAAAAAAAAAAAAAAAAAAW0NvbnRlbnRfVHlwZXNdLnhtbFBLAQItABQABgAI&#10;AAAAIQA4/SH/1gAAAJQBAAALAAAAAAAAAAAAAAAAAC8BAABfcmVscy8ucmVsc1BLAQItABQABgAI&#10;AAAAIQBGtsqcBgsAAEWWAAAOAAAAAAAAAAAAAAAAAC4CAABkcnMvZTJvRG9jLnhtbFBLAQItABQA&#10;BgAIAAAAIQB77oK32QAAAAUBAAAPAAAAAAAAAAAAAAAAAGANAABkcnMvZG93bnJldi54bWxQSwUG&#10;AAAAAAQABADzAAAAZ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55;height:25431;visibility:visible;mso-wrap-style:square">
                  <v:fill o:detectmouseclick="t"/>
                  <v:path o:connecttype="none"/>
                </v:shape>
                <v:group id="Группа 50" o:spid="_x0000_s1028" style="position:absolute;left:1200;top:1524;width:8610;height:8286" coordorigin="3009,3810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oval id="Овал 2" o:spid="_x0000_s1029" style="position:absolute;left:5715;top:3810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tLMQA&#10;AADaAAAADwAAAGRycy9kb3ducmV2LnhtbESPQWvCQBSE7wX/w/IEL0U3NVBNdBUpSGMvpRo9P7LP&#10;JJh9G7Jbk/77rlDocZiZb5j1djCNuFPnassKXmYRCOLC6ppLBflpP12CcB5ZY2OZFPyQg+1m9LTG&#10;VNuev+h+9KUIEHYpKqi8b1MpXVGRQTezLXHwrrYz6IPsSqk77APcNHIeRa/SYM1hocKW3ioqbsdv&#10;oyDJzvmHvC6G5/j9lhwuFNfmM1ZqMh52KxCeBv8f/mtnWsEcHlfC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LSzEAAAA2gAAAA8AAAAAAAAAAAAAAAAAmAIAAGRycy9k&#10;b3ducmV2LnhtbFBLBQYAAAAABAAEAPUAAACJAwAAAAA=&#10;" filled="f" strokecolor="black [3213]" strokeweight="2pt">
                    <v:textbox>
                      <w:txbxContent>
                        <w:p w:rsidR="00943EAE" w:rsidRPr="0030514A" w:rsidRDefault="00943EAE" w:rsidP="00EF4C51">
                          <w:pPr>
                            <w:jc w:val="center"/>
                            <w:rPr>
                              <w:color w:val="000000" w:themeColor="text1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30" type="#_x0000_t202" style="position:absolute;left:3009;top:9144;width:3182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      <v:textbox>
                      <w:txbxContent>
                        <w:p w:rsidR="00943EAE" w:rsidRPr="00382569" w:rsidRDefault="00943EAE" w:rsidP="00EF4C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</w:rPr>
                            <w:t>Ø</w:t>
                          </w:r>
                        </w:p>
                      </w:txbxContent>
                    </v:textbox>
                  </v:shape>
                </v:group>
                <v:group id="Группа 51" o:spid="_x0000_s1031" style="position:absolute;left:11515;top:1524;width:8611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oval id="Овал 52" o:spid="_x0000_s1032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kyMQA&#10;AADbAAAADwAAAGRycy9kb3ducmV2LnhtbESPS4vCQBCE7wv+h6EFL6ITDesjOooIsq4X8XluMm0S&#10;zPSEzKjZf7+zIOyxqKqvqPmyMaV4Uu0KywoG/QgEcWp1wZmC82nTm4BwHlljaZkU/JCD5aL1McdE&#10;2xcf6Hn0mQgQdgkqyL2vEildmpNB17cVcfButjbog6wzqWt8Bbgp5TCKRtJgwWEhx4rWOaX348Mo&#10;mG4v5528jZtu/HWffl8pLsw+VqrTblYzEJ4a/x9+t7dawecQ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k5MjEAAAA2wAAAA8AAAAAAAAAAAAAAAAAmAIAAGRycy9k&#10;b3ducmV2LnhtbFBLBQYAAAAABAAEAPUAAACJAwAAAAA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33" type="#_x0000_t202" style="position:absolute;top:5334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HhM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seExQAAANsAAAAPAAAAAAAAAAAAAAAAAJgCAABkcnMv&#10;ZG93bnJldi54bWxQSwUGAAAAAAQABAD1AAAAigMAAAAA&#10;" filled="f" stroked="f" strokeweight=".5pt">
                    <v:textbox>
                      <w:txbxContent>
                        <w:p w:rsidR="00943EAE" w:rsidRP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Группа 54" o:spid="_x0000_s1034" style="position:absolute;left:21707;top:1524;width:8610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oval id="Овал 58" o:spid="_x0000_s1035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TIsAA&#10;AADbAAAADwAAAGRycy9kb3ducmV2LnhtbERPy4rCMBTdD/gP4QqzEU21jI9qFBFEx434XF+aa1ts&#10;bkqT0fr3ZiHM8nDes0VjSvGg2hWWFfR7EQji1OqCMwXn07o7BuE8ssbSMil4kYPFvPU1w0TbJx/o&#10;cfSZCCHsElSQe18lUro0J4OuZyviwN1sbdAHWGdS1/gM4aaUgygaSoMFh4YcK1rllN6Pf0bBZHs5&#10;7+Rt1HTizX3ye6W4MPtYqe92s5yC8NT4f/HHvdUKfsLY8CX8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zTIsAAAADbAAAADwAAAAAAAAAAAAAAAACYAgAAZHJzL2Rvd25y&#10;ZXYueG1sUEsFBgAAAAAEAAQA9QAAAIU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36" type="#_x0000_t202" style="position:absolute;top:5334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wbsUA&#10;AADbAAAADwAAAGRycy9kb3ducmV2LnhtbESPQWsCMRSE7wX/Q3iFXkSzFpR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vBuxQAAANsAAAAPAAAAAAAAAAAAAAAAAJgCAABkcnMv&#10;ZG93bnJldi54bWxQSwUGAAAAAAQABAD1AAAAigMAAAAA&#10;" filled="f" stroked="f" strokeweight=".5pt">
                    <v:textbox>
                      <w:txbxContent>
                        <w:p w:rsidR="00943EAE" w:rsidRPr="00943EAE" w:rsidRDefault="00943EAE" w:rsidP="00943EAE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55" o:spid="_x0000_s1037" style="position:absolute;left:32019;top:1524;width:8611;height:8286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oval id="Овал 56" o:spid="_x0000_s1038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iy8UA&#10;AADbAAAADwAAAGRycy9kb3ducmV2LnhtbESPQWvCQBSE7wX/w/KEXkrdaKjW6BpEEFMvRWs9P7LP&#10;JJh9G7LbJP333UKhx2FmvmHW6WBq0VHrKssKppMIBHFudcWFgsvH/vkVhPPIGmvLpOCbHKSb0cMa&#10;E217PlF39oUIEHYJKii9bxIpXV6SQTexDXHwbrY16INsC6lb7APc1HIWRXNpsOKwUGJDu5Ly+/nL&#10;KFhmn5ejvC2Gp/hwX75dKa7Me6zU43jYrkB4Gvx/+K+daQUv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+LLxQAAANs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39" type="#_x0000_t202" style="position:absolute;left:10312;top:5334;width:3181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h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cGHxQAAANsAAAAPAAAAAAAAAAAAAAAAAJgCAABkcnMv&#10;ZG93bnJldi54bWxQSwUGAAAAAAQABAD1AAAAigMAAAAA&#10;" filled="f" stroked="f" strokeweight=".5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</w:rPr>
                            <w:t>Ø</w:t>
                          </w:r>
                        </w:p>
                      </w:txbxContent>
                    </v:textbox>
                  </v:shape>
                </v:group>
                <v:group id="Группа 60" o:spid="_x0000_s1040" style="position:absolute;left:42405;top:1524;width:8610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oval id="Овал 64" o:spid="_x0000_s1041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TmsUA&#10;AADbAAAADwAAAGRycy9kb3ducmV2LnhtbESPQWvCQBSE7wX/w/KEXkrdaIrW6BpEEFMvRWs9P7LP&#10;JJh9G7LbJP333UKhx2FmvmHW6WBq0VHrKssKppMIBHFudcWFgsvH/vkVhPPIGmvLpOCbHKSb0cMa&#10;E217PlF39oUIEHYJKii9bxIpXV6SQTexDXHwbrY16INsC6lb7APc1HIWRXNpsOKwUGJDu5Ly+/nL&#10;KFhmn5ejvC2Gp/hwX75dKa7Me6zU43jYrkB4Gvx/+K+daQXzF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OaxQAAANs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9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42" type="#_x0000_t202" style="position:absolute;top:5334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w1sUA&#10;AADbAAAADwAAAGRycy9kb3ducmV2LnhtbESPQWsCMRSE74L/IbxCL1KzFrr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zDWxQAAANsAAAAPAAAAAAAAAAAAAAAAAJgCAABkcnMv&#10;ZG93bnJldi54bWxQSwUGAAAAAAQABAD1AAAAigMAAAAA&#10;" filled="f" stroked="f" strokeweight=".5pt">
                    <v:textbox>
                      <w:txbxContent>
                        <w:p w:rsidR="002B4541" w:rsidRPr="00943EAE" w:rsidRDefault="002B4541" w:rsidP="002B454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2B4541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61" o:spid="_x0000_s1043" style="position:absolute;left:52717;top:1524;width:8611;height:8286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Овал 62" o:spid="_x0000_s1044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gudcMA&#10;AADbAAAADwAAAGRycy9kb3ducmV2LnhtbESPS4vCQBCE7wv+h6EFL6ITDfiIjiKC6O5FfJ6bTJsE&#10;Mz0hM2r89zsLwh6LqvqKmi8bU4on1a6wrGDQj0AQp1YXnCk4nza9CQjnkTWWlknBmxwsF62vOSba&#10;vvhAz6PPRICwS1BB7n2VSOnSnAy6vq2Ig3eztUEfZJ1JXeMrwE0ph1E0kgYLDgs5VrTOKb0fH0bB&#10;dHc5/8jbuOnG2/v0+0pxYfaxUp12s5qB8NT4//CnvdMKRkP4+x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gudcMAAADb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45" type="#_x0000_t202" style="position:absolute;left:10312;top:5334;width:3181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NOc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g05xQAAANsAAAAPAAAAAAAAAAAAAAAAAJgCAABkcnMv&#10;ZG93bnJldi54bWxQSwUGAAAAAAQABAD1AAAAigMAAAAA&#10;" filled="f" stroked="f" strokeweight=".5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</w:rPr>
                            <w:t>Ø</w:t>
                          </w:r>
                        </w:p>
                      </w:txbxContent>
                    </v:textbox>
                  </v:shape>
                </v:group>
                <v:group id="Группа 72" o:spid="_x0000_s1046" style="position:absolute;left:1200;top:12753;width:8610;height:8287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oval id="Овал 88" o:spid="_x0000_s1047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/Zb8A&#10;AADbAAAADwAAAGRycy9kb3ducmV2LnhtbERPy4rCMBTdD/gP4QpuRFMt+KhGEUHU2YjP9aW5tsXm&#10;pjRR69+bxcAsD+c9XzamFC+qXWFZwaAfgSBOrS44U3A5b3oTEM4jaywtk4IPOVguWj9zTLR985Fe&#10;J5+JEMIuQQW591UipUtzMuj6tiIO3N3WBn2AdSZ1je8Qbko5jKKRNFhwaMixonVO6eP0NAqmu+vl&#10;V97HTTfePqb7G8WFOcRKddrNagbCU+P/xX/unVYwCWPDl/AD5O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P9lvwAAANsAAAAPAAAAAAAAAAAAAAAAAJgCAABkcnMvZG93bnJl&#10;di54bWxQSwUGAAAAAAQABAD1AAAAhA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48" type="#_x0000_t202" style="position:absolute;top:5334;width:3181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cKcUA&#10;AADbAAAADwAAAGRycy9kb3ducmV2LnhtbESPQWsCMRSE74L/ITzBi9RsPYhdjdIWKiKtUi3i8bF5&#10;3SxuXpYk6vrvm4LgcZiZb5jZorW1uJAPlWMFz8MMBHHhdMWlgp/9x9MERIjIGmvHpOBGARbzbmeG&#10;uXZX/qbLLpYiQTjkqMDE2ORShsKQxTB0DXHyfp23GJP0pdQerwluaznKsrG0WHFaMNjQu6HitDtb&#10;BSezHmyz5dfbYby6+c3+7I7+86hUv9e+TkFEauMjfG+vtILJC/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twpxQAAANsAAAAPAAAAAAAAAAAAAAAAAJgCAABkcnMv&#10;ZG93bnJldi54bWxQSwUGAAAAAAQABAD1AAAAigMAAAAA&#10;" filled="f" stroked="f" strokeweight=".5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</w:rPr>
                            <w:t>Ø</w:t>
                          </w:r>
                        </w:p>
                      </w:txbxContent>
                    </v:textbox>
                  </v:shape>
                </v:group>
                <v:group id="Группа 73" o:spid="_x0000_s1049" style="position:absolute;left:11512;top:12753;width:8611;height:8287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oval id="Овал 86" o:spid="_x0000_s1050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OjMQA&#10;AADbAAAADwAAAGRycy9kb3ducmV2LnhtbESPS4vCQBCE7wv+h6EFL4tO1oCP6CiyILpexPg4N5k2&#10;CWZ6QmbU+O93hIU9FlX1FTVftqYSD2pcaVnB1yACQZxZXXKu4HRc9ycgnEfWWFkmBS9ysFx0PuaY&#10;aPvkAz1Sn4sAYZeggsL7OpHSZQUZdANbEwfvahuDPsgml7rBZ4CbSg6jaCQNlhwWCqzpu6Dslt6N&#10;gun2fNrJ67j9jDe36c+F4tLsY6V63XY1A+Gp9f/hv/ZWK5iM4P0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/zozEAAAA2wAAAA8AAAAAAAAAAAAAAAAAmAIAAGRycy9k&#10;b3ducmV2LnhtbFBLBQYAAAAABAAEAPUAAACJAwAAAAA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51" type="#_x0000_t202" style="position:absolute;left:10312;top:5334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twMUA&#10;AADbAAAADwAAAGRycy9kb3ducmV2LnhtbESPQWsCMRSE74L/ITzBi9RsPaisRmkLFZHWUi3i8bF5&#10;3SxuXpYk6vrvm4LgcZiZb5j5srW1uJAPlWMFz8MMBHHhdMWlgp/9+9MURIjIGmvHpOBGAZaLbmeO&#10;uXZX/qbLLpYiQTjkqMDE2ORShsKQxTB0DXHyfp23GJP0pdQerwluaznKsrG0WHFaMNjQm6HitDtb&#10;BSezGXxlq8/Xw3h989v92R39x1Gpfq99mYGI1MZH+N5eawXTCfx/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e3AxQAAANsAAAAPAAAAAAAAAAAAAAAAAJgCAABkcnMv&#10;ZG93bnJldi54bWxQSwUGAAAAAAQABAD1AAAAigMAAAAA&#10;" filled="f" stroked="f" strokeweight=".5pt">
                    <v:textbox>
                      <w:txbxContent>
                        <w:p w:rsidR="00943EAE" w:rsidRPr="00943EAE" w:rsidRDefault="00943EAE" w:rsidP="00943EAE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{p}</m:t>
                              </m:r>
                            </m:oMath>
                          </m:oMathPara>
                        </w:p>
                        <w:p w:rsidR="00943EAE" w:rsidRP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74" o:spid="_x0000_s1052" style="position:absolute;left:21704;top:12753;width:8610;height:8287" coordorigin="20504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oval id="Овал 84" o:spid="_x0000_s1053" style="position:absolute;left:23209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1YMUA&#10;AADbAAAADwAAAGRycy9kb3ducmV2LnhtbESPS2vDMBCE74H8B7GFXkoipy5p7EYJpVCS5hKa13mx&#10;1g9irYyl2s6/rwqFHIeZ+YZZrgdTi45aV1lWMJtGIIgzqysuFJyOn5MFCOeRNdaWScGNHKxX49ES&#10;U217/qbu4AsRIOxSVFB636RSuqwkg25qG+Lg5bY16INsC6lb7APc1PI5iubSYMVhocSGPkrKrocf&#10;oyDZnk87mb8OT/HmmnxdKK7MPlbq8WF4fwPhafD38H97qxUsXu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fVgxQAAANs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8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54" type="#_x0000_t202" style="position:absolute;left:20504;top:5334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LMUA&#10;AADbAAAADwAAAGRycy9kb3ducmV2LnhtbESP3WoCMRSE7wXfIRyhN6LZFiq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9YsxQAAANsAAAAPAAAAAAAAAAAAAAAAAJgCAABkcnMv&#10;ZG93bnJldi54bWxQSwUGAAAAAAQABAD1AAAAigMAAAAA&#10;" filled="f" stroked="f" strokeweight=".5pt">
                    <v:textbox>
                      <w:txbxContent>
                        <w:p w:rsidR="002B4541" w:rsidRPr="00943EAE" w:rsidRDefault="002B4541" w:rsidP="002B454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2B4541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75" o:spid="_x0000_s1055" style="position:absolute;left:32016;top:12753;width:8611;height:8287" coordorigin="3081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Овал 82" o:spid="_x0000_s1056" style="position:absolute;left:33521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Ij8QA&#10;AADbAAAADwAAAGRycy9kb3ducmV2LnhtbESPT4vCMBTE74LfITzBy6LpWli1GkUWRN2LWP+cH82z&#10;LTYvpYna/fYbYcHjMDO/YebL1lTiQY0rLSv4HEYgiDOrS84VnI7rwQSE88gaK8uk4JccLBfdzhwT&#10;bZ98oEfqcxEg7BJUUHhfJ1K6rCCDbmhr4uBdbWPQB9nkUjf4DHBTyVEUfUmDJYeFAmv6Lii7pXej&#10;YLo9n37kddx+xJvbdHehuDT7WKl+r13NQHhq/Tv8395qBZMRvL6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yI/EAAAA2wAAAA8AAAAAAAAAAAAAAAAAmAIAAGRycy9k&#10;b3ducmV2LnhtbFBLBQYAAAAABAAEAPUAAACJAwAAAAA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57" type="#_x0000_t202" style="position:absolute;left:30816;top:5334;width:595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  <v:textbox>
                      <w:txbxContent>
                        <w:p w:rsidR="002B4541" w:rsidRPr="00943EAE" w:rsidRDefault="002B4541" w:rsidP="002B454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2B4541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76" o:spid="_x0000_s1058" style="position:absolute;left:42405;top:12753;width:8610;height:8287" coordorigin="41205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oval id="Овал 80" o:spid="_x0000_s1059" style="position:absolute;left:43910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zY78A&#10;AADbAAAADwAAAGRycy9kb3ducmV2LnhtbERPy4rCMBTdD/gP4QpuRFMt+KhGEUHU2YjP9aW5tsXm&#10;pjRR69+bxcAsD+c9XzamFC+qXWFZwaAfgSBOrS44U3A5b3oTEM4jaywtk4IPOVguWj9zTLR985Fe&#10;J5+JEMIuQQW591UipUtzMuj6tiIO3N3WBn2AdSZ1je8Qbko5jKKRNFhwaMixonVO6eP0NAqmu+vl&#10;V97HTTfePqb7G8WFOcRKddrNagbCU+P/xX/unVYwCevDl/AD5O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GvNjvwAAANsAAAAPAAAAAAAAAAAAAAAAAJgCAABkcnMvZG93bnJl&#10;di54bWxQSwUGAAAAAAQABAD1AAAAhA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60" type="#_x0000_t202" style="position:absolute;left:41205;top:5334;width:3181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QL8QA&#10;AADbAAAADwAAAGRycy9kb3ducmV2LnhtbESPQWsCMRSE7wX/Q3hCL6JZexBZjaJCi5TWUhXx+Ng8&#10;N4ublyWJuv77RhB6HGbmG2Y6b20truRD5VjBcJCBIC6crrhUsN+998cgQkTWWDsmBXcKMJ91XqaY&#10;a3fjX7puYykShEOOCkyMTS5lKAxZDAPXECfv5LzFmKQvpfZ4S3Bby7c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0C/EAAAA2wAAAA8AAAAAAAAAAAAAAAAAmAIAAGRycy9k&#10;b3ducmV2LnhtbFBLBQYAAAAABAAEAPUAAACJAwAAAAA=&#10;" filled="f" stroked="f" strokeweight=".5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</w:rPr>
                            <w:t>Ø</w:t>
                          </w:r>
                        </w:p>
                      </w:txbxContent>
                    </v:textbox>
                  </v:shape>
                </v:group>
                <v:group id="Группа 77" o:spid="_x0000_s1061" style="position:absolute;left:52717;top:12753;width:8611;height:8287" coordorigin="51517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Овал 78" o:spid="_x0000_s1062" style="position:absolute;left:54222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PQr8A&#10;AADbAAAADwAAAGRycy9kb3ducmV2LnhtbERPy4rCMBTdD/gP4QpuRFMt+KhGEUHU2YjP9aW5tsXm&#10;pjRR69+bxcAsD+c9XzamFC+qXWFZwaAfgSBOrS44U3A5b3oTEM4jaywtk4IPOVguWj9zTLR985Fe&#10;J5+JEMIuQQW591UipUtzMuj6tiIO3N3WBn2AdSZ1je8Qbko5jKKRNFhwaMixonVO6eP0NAqmu+vl&#10;V97HTTfePqb7G8WFOcRKddrNagbCU+P/xX/unVYwDmPDl/AD5O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uY9CvwAAANsAAAAPAAAAAAAAAAAAAAAAAJgCAABkcnMvZG93bnJl&#10;di54bWxQSwUGAAAAAAQABAD1AAAAhA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63" type="#_x0000_t202" style="position:absolute;left:51517;top:5334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      <v:textbox>
                      <w:txbxContent>
                        <w:p w:rsidR="002B4541" w:rsidRPr="00943EAE" w:rsidRDefault="002B4541" w:rsidP="002B454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2B4541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1" o:spid="_x0000_s1064" type="#_x0000_t32" style="position:absolute;left:9810;top:4524;width:4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4bcIAAADbAAAADwAAAGRycy9kb3ducmV2LnhtbESPwWrDMBBE74X8g9hAbrWcGNrGsRJC&#10;mkDpra7JebE2trG1MpLquH9fFQo9DjPzhikOsxnERM53lhWskxQEcW11x42C6vPy+ALCB2SNg2VS&#10;8E0eDvvFQ4G5tnf+oKkMjYgQ9jkqaEMYcyl93ZJBn9iROHo36wyGKF0jtcN7hJtBbtL0SRrsOC60&#10;ONKppbovv4yCjrPAm9fsQu/n3j03136yWaXUajkfdyACzeE//Nd+0wq2a/j9En+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K4bcIAAADbAAAADwAAAAAAAAAAAAAA&#10;AAChAgAAZHJzL2Rvd25yZXYueG1sUEsFBgAAAAAEAAQA+QAAAJADAAAAAA==&#10;" strokecolor="black [3213]">
                  <v:stroke endarrow="open"/>
                </v:shape>
                <v:shape id="Прямая со стрелкой 92" o:spid="_x0000_s1065" type="#_x0000_t32" style="position:absolute;left:20126;top:4524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AmGsEAAADbAAAADwAAAGRycy9kb3ducmV2LnhtbESPQWvCQBSE70L/w/IKvemmCWibukqp&#10;FcSbUXp+ZF+TkOzbsLvG+O9dQfA4zMw3zHI9mk4M5HxjWcH7LAFBXFrdcKXgdNxOP0D4gKyxs0wK&#10;ruRhvXqZLDHX9sIHGopQiQhhn6OCOoQ+l9KXNRn0M9sTR+/fOoMhSldJ7fAS4aaTaZLMpcGG40KN&#10;Pf3UVLbF2ShoOAucbrIt7X9bt6j+2sFmJ6XeXsfvLxCBxvAMP9o7reAzhf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ECYawQAAANsAAAAPAAAAAAAAAAAAAAAA&#10;AKECAABkcnMvZG93bnJldi54bWxQSwUGAAAAAAQABAD5AAAAjwMAAAAA&#10;" strokecolor="black [3213]">
                  <v:stroke endarrow="open"/>
                </v:shape>
                <v:shape id="Прямая со стрелкой 93" o:spid="_x0000_s1066" type="#_x0000_t32" style="position:absolute;left:30317;top:4524;width:4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yDgcEAAADbAAAADwAAAGRycy9kb3ducmV2LnhtbESPT4vCMBTE78J+h/AWvGmqBd3tGmVZ&#10;FcSbf9jzo3m2pc1LSWKt394IgsdhZn7DLFa9aURHzleWFUzGCQji3OqKCwXn03b0BcIHZI2NZVJw&#10;Jw+r5cdggZm2Nz5QdwyFiBD2GSooQ2gzKX1ekkE/ti1x9C7WGQxRukJqh7cIN42cJslMGqw4LpTY&#10;0l9JeX28GgUVp4Gn63RL+03t5sV/3dn0rNTws//9ARGoD+/wq73TCr5T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XIOBwQAAANsAAAAPAAAAAAAAAAAAAAAA&#10;AKECAABkcnMvZG93bnJldi54bWxQSwUGAAAAAAQABAD5AAAAjwMAAAAA&#10;" strokecolor="black [3213]">
                  <v:stroke endarrow="open"/>
                </v:shape>
                <v:shape id="Прямая со стрелкой 94" o:spid="_x0000_s1067" type="#_x0000_t32" style="position:absolute;left:40630;top:4524;width:4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Ub9cIAAADbAAAADwAAAGRycy9kb3ducmV2LnhtbESPQWvCQBSE70L/w/IKvemmRrSm2Uhp&#10;FYo3U/H8yL4mIdm3YXcb4793C4Ueh5n5hsl3k+nFSM63lhU8LxIQxJXVLdcKzl+H+QsIH5A19pZJ&#10;wY087IqHWY6Ztlc+0ViGWkQI+wwVNCEMmZS+asigX9iBOHrf1hkMUbpaaofXCDe9XCbJWhpsOS40&#10;ONB7Q1VX/hgFLaeBlx/pgY77zm3qSzfa9KzU0+P09goi0BT+w3/tT61gu4L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Ub9cIAAADbAAAADwAAAAAAAAAAAAAA&#10;AAChAgAAZHJzL2Rvd25yZXYueG1sUEsFBgAAAAAEAAQA+QAAAJADAAAAAA==&#10;" strokecolor="black [3213]">
                  <v:stroke endarrow="open"/>
                </v:shape>
                <v:shape id="Прямая со стрелкой 95" o:spid="_x0000_s1068" type="#_x0000_t32" style="position:absolute;left:51015;top:4524;width:4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m+bsIAAADbAAAADwAAAGRycy9kb3ducmV2LnhtbESPQWvCQBSE70L/w/IKvemmBrWm2Uhp&#10;FYo3U/H8yL4mIdm3YXcb4793C4Ueh5n5hsl3k+nFSM63lhU8LxIQxJXVLdcKzl+H+QsIH5A19pZJ&#10;wY087IqHWY6Ztlc+0ViGWkQI+wwVNCEMmZS+asigX9iBOHrf1hkMUbpaaofXCDe9XCbJWhpsOS40&#10;ONB7Q1VX/hgFLaeBlx/pgY77zm3qSzfa9KzU0+P09goi0BT+w3/tT61gu4LfL/E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m+bsIAAADbAAAADwAAAAAAAAAAAAAA&#10;AAChAgAAZHJzL2Rvd25yZXYueG1sUEsFBgAAAAAEAAQA+QAAAJADAAAAAA==&#10;" strokecolor="black [3213]">
                  <v:stroke endarrow="open"/>
                </v:shape>
                <v:shape id="Прямая со стрелкой 96" o:spid="_x0000_s1069" type="#_x0000_t32" style="position:absolute;left:6858;top:7524;width:0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dXzcAAAADbAAAADwAAAGRycy9kb3ducmV2LnhtbESP3WoCMRCF7wt9hzAF72pWQWlXo0hr&#10;wTut9gHGzbiJbiZLkur69kYQvDycn48znXeuEWcK0XpWMOgXIIgrry3XCv52P+8fIGJC1th4JgVX&#10;ijCfvb5MsdT+wr903qZa5BGOJSowKbWllLEy5DD2fUucvYMPDlOWoZY64CWPu0YOi2IsHVrOBIMt&#10;fRmqTtt/l7kLexx9B83Vcn+0m2BwfWhQqd5bt5iASNSlZ/jRXmkFn2O4f8k/QM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XV83AAAAA2wAAAA8AAAAAAAAAAAAAAAAA&#10;oQIAAGRycy9kb3ducmV2LnhtbFBLBQYAAAAABAAEAPkAAACOAwAAAAA=&#10;" strokecolor="black [3213]">
                  <v:stroke endarrow="open"/>
                </v:shape>
                <v:shape id="Прямая со стрелкой 97" o:spid="_x0000_s1070" type="#_x0000_t32" style="position:absolute;left:17170;top:7524;width:3;height:5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vyVsEAAADbAAAADwAAAGRycy9kb3ducmV2LnhtbESP3WoCMRCF7wu+QxihdzVbQatbo4ha&#10;6J315wGmm3ETu5ksSdTt2xuh0MvD+fk4s0XnGnGlEK1nBa+DAgRx5bXlWsHx8PEyARETssbGMyn4&#10;pQiLee9phqX2N97RdZ9qkUc4lqjApNSWUsbKkMM48C1x9k4+OExZhlrqgLc87ho5LIqxdGg5Ewy2&#10;tDJU/ewvLnOX9jxaB83V5vtsv4LB7alBpZ773fIdRKIu/Yf/2p9awfQN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m/JWwQAAANsAAAAPAAAAAAAAAAAAAAAA&#10;AKECAABkcnMvZG93bnJldi54bWxQSwUGAAAAAAQABAD5AAAAjwMAAAAA&#10;" strokecolor="black [3213]">
                  <v:stroke endarrow="open"/>
                </v:shape>
                <v:shape id="Прямая со стрелкой 98" o:spid="_x0000_s1071" type="#_x0000_t32" style="position:absolute;left:9810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mJL4AAADbAAAADwAAAGRycy9kb3ducmV2LnhtbERPzU4CMRC+m/gOzZh4ky4mEl0phKgk&#10;3ETwAcbtsC1sp5u2wPL2zoGE45fvfzofQqdOlLKPbGA8qkARN9F6bg38bpdPr6ByQbbYRSYDF8ow&#10;n93fTbG28cw/dNqUVkkI5xoNuFL6WuvcOAqYR7EnFm4XU8AiMLXaJjxLeOj0c1VNdEDP0uCwpw9H&#10;zWFzDNK78PuXz2S5+frb+3Vy+L3r0JjHh2HxDqrQUG7iq3tlDbzJWP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BGYkvgAAANsAAAAPAAAAAAAAAAAAAAAAAKEC&#10;AABkcnMvZG93bnJldi54bWxQSwUGAAAAAAQABAD5AAAAjAMAAAAA&#10;" strokecolor="black [3213]">
                  <v:stroke endarrow="open"/>
                </v:shape>
                <v:shape id="Прямая со стрелкой 99" o:spid="_x0000_s1072" type="#_x0000_t32" style="position:absolute;left:27362;top:7524;width:3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jDv8EAAADbAAAADwAAAGRycy9kb3ducmV2LnhtbESP3WoCMRCF7wu+QxihdzVrwVJXsyJW&#10;oXdt1QcYN7Ob6GayJFG3b98UCr08nJ+Ps1wNrhM3CtF6VjCdFCCIa68ttwqOh93TK4iYkDV2nknB&#10;N0VYVaOHJZba3/mLbvvUijzCsUQFJqW+lDLWhhzGie+Js9f44DBlGVqpA97zuOvkc1G8SIeWM8Fg&#10;TxtD9WV/dZm7tufZW9Bcb09n+xkMfjQdKvU4HtYLEImG9B/+a79rBfM5/H7JP0B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SMO/wQAAANsAAAAPAAAAAAAAAAAAAAAA&#10;AKECAABkcnMvZG93bnJldi54bWxQSwUGAAAAAAQABAD5AAAAjwMAAAAA&#10;" strokecolor="black [3213]">
                  <v:stroke endarrow="open"/>
                </v:shape>
                <v:shape id="Прямая со стрелкой 100" o:spid="_x0000_s1073" type="#_x0000_t32" style="position:absolute;left:37674;top:7524;width:3;height:5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pCk8EAAADc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fxK8OUZmUAv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+kKTwQAAANwAAAAPAAAAAAAAAAAAAAAA&#10;AKECAABkcnMvZG93bnJldi54bWxQSwUGAAAAAAQABAD5AAAAjwMAAAAA&#10;" strokecolor="black [3213]">
                  <v:stroke endarrow="open"/>
                </v:shape>
                <v:shape id="Прямая со стрелкой 101" o:spid="_x0000_s1074" type="#_x0000_t32" style="position:absolute;left:30314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nCMIAAADcAAAADwAAAGRycy9kb3ducmV2LnhtbESP3WoCMRCF74W+Q5hC79ysQkW2RhHb&#10;Qu/q3wNMN+MmupksSdTt2xtB8G6Gc+Z8Z2aL3rXiQiFazwpGRQmCuPbacqNgv/seTkHEhKyx9UwK&#10;/inCYv4ymGGl/ZU3dNmmRuQQjhUqMCl1lZSxNuQwFr4jztrBB4cpr6GROuA1h7tWjstyIh1azgSD&#10;Ha0M1aft2WXu0h7fP4Pm+uvvaNfB4O+hRaXeXvvlB4hEfXqaH9c/OtcvR3B/Jk8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bnCMIAAADcAAAADwAAAAAAAAAAAAAA&#10;AAChAgAAZHJzL2Rvd25yZXYueG1sUEsFBgAAAAAEAAQA+QAAAJADAAAAAA==&#10;" strokecolor="black [3213]">
                  <v:stroke endarrow="open"/>
                </v:shape>
                <v:shape id="Прямая со стрелкой 102" o:spid="_x0000_s1075" type="#_x0000_t32" style="position:absolute;left:48063;top:7524;width:0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R5f8MAAADcAAAADwAAAGRycy9kb3ducmV2LnhtbESPzWrDMBCE74G+g9hCb7HcQENxI4eQ&#10;ptBbm58H2FobS461MpKSuG9fBQK97TKz880ulqPrxYVCtJ4VPBclCOLGa8utgsP+Y/oKIiZkjb1n&#10;UvBLEZb1w2SBlfZX3tJll1qRQzhWqMCkNFRSxsaQw1j4gThrRx8cpryGVuqA1xzuejkry7l0aDkT&#10;DA60NtScdmeXuSvbvbwHzc3mp7PfweDXsUelnh7H1RuIRGP6N9+vP3WuX87g9kyeQ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keX/DAAAA3AAAAA8AAAAAAAAAAAAA&#10;AAAAoQIAAGRycy9kb3ducmV2LnhtbFBLBQYAAAAABAAEAPkAAACRAwAAAAA=&#10;" strokecolor="black [3213]">
                  <v:stroke endarrow="open"/>
                </v:shape>
                <v:shape id="Прямая со стрелкой 103" o:spid="_x0000_s1076" type="#_x0000_t32" style="position:absolute;left:58375;top:7524;width:0;height:5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gEKL8AAADcAAAADwAAAGRycy9kb3ducmV2LnhtbERPS4vCMBC+C/6HMII3TbWwu1SjiA+Q&#10;va1bPA/N2JY2k5LEWv+9ERb2Nh/fc9bbwbSiJ+drywoW8wQEcWF1zaWC/Pc0+wLhA7LG1jIpeJKH&#10;7WY8WmOm7YN/qL+EUsQQ9hkqqELoMil9UZFBP7cdceRu1hkMEbpSaoePGG5auUySD2mw5thQYUf7&#10;iormcjcKak4DLw/pib6Pjfssr01v01yp6WTYrUAEGsK/+M991nF+ksL7mXiB3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ygEKL8AAADcAAAADwAAAAAAAAAAAAAAAACh&#10;AgAAZHJzL2Rvd25yZXYueG1sUEsFBgAAAAAEAAQA+QAAAI0DAAAAAA==&#10;" strokecolor="black [3213]">
                  <v:stroke endarrow="open"/>
                </v:shape>
                <v:shape id="Прямая со стрелкой 104" o:spid="_x0000_s1077" type="#_x0000_t32" style="position:absolute;left:51015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FEkMIAAADcAAAADwAAAGRycy9kb3ducmV2LnhtbESP3WoCMRCF7wt9hzAF72q2pYqsRpHW&#10;gnf+9QGmm3ET3UyWJOr69kYQvJvhnDnfmcmsc404U4jWs4KPfgGCuPLacq3gb/f7PgIRE7LGxjMp&#10;uFKE2fT1ZYKl9hfe0HmbapFDOJaowKTUllLGypDD2Pctcdb2PjhMeQ211AEvOdw18rMohtKh5Uww&#10;2NK3oeq4PbnMndvD4Cdorhb/B7sOBlf7BpXqvXXzMYhEXXqaH9dLnesXX3B/Jk8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FEkMIAAADcAAAADwAAAAAAAAAAAAAA&#10;AAChAgAAZHJzL2Rvd25yZXYueG1sUEsFBgAAAAAEAAQA+QAAAJADAAAAAA==&#10;" strokecolor="black [3213]">
                  <v:stroke endarrow="open"/>
                </v:shape>
                <w10:anchorlock/>
              </v:group>
            </w:pict>
          </mc:Fallback>
        </mc:AlternateContent>
      </w:r>
    </w:p>
    <w:p w:rsidR="00EF4C51" w:rsidRDefault="00EF4C51">
      <w:pPr>
        <w:rPr>
          <w:rFonts w:eastAsiaTheme="majorEastAsia" w:cstheme="majorBidi"/>
          <w:b/>
          <w:bCs/>
          <w:szCs w:val="26"/>
        </w:rPr>
      </w:pPr>
      <w:r>
        <w:br w:type="page"/>
      </w:r>
    </w:p>
    <w:p w:rsidR="00C27E7D" w:rsidRDefault="00C27E7D" w:rsidP="00731B98">
      <w:pPr>
        <w:pStyle w:val="2"/>
        <w:jc w:val="both"/>
      </w:pPr>
      <w:bookmarkStart w:id="6" w:name="_Toc473861630"/>
      <w:r>
        <w:lastRenderedPageBreak/>
        <w:t>Задача 4</w:t>
      </w:r>
      <w:bookmarkEnd w:id="6"/>
    </w:p>
    <w:p w:rsidR="0021451D" w:rsidRPr="0021451D" w:rsidRDefault="001A1E65" w:rsidP="00731B98">
      <w:pPr>
        <w:jc w:val="both"/>
      </w:pPr>
      <w:r>
        <w:t xml:space="preserve">Выбрав подходящий порядок переменных, построить </w:t>
      </w:r>
      <w:r>
        <w:rPr>
          <w:lang w:val="en-US"/>
        </w:rPr>
        <w:t>ROBDD</w:t>
      </w:r>
      <w:r w:rsidRPr="001A1E65">
        <w:t xml:space="preserve"> </w:t>
      </w:r>
      <w:r>
        <w:t>наименьшего размера для булевой функции</w:t>
      </w:r>
    </w:p>
    <w:p w:rsidR="00C27E7D" w:rsidRDefault="0021451D" w:rsidP="00731B98">
      <w:pPr>
        <w:jc w:val="both"/>
        <w:rPr>
          <w:rFonts w:eastAsiaTheme="majorEastAsia" w:cstheme="majorBidi"/>
          <w:b/>
          <w:bCs/>
          <w:szCs w:val="26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e>
        </m:d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⊕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)˄(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≡x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)˄(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⊕x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)</m:t>
        </m:r>
      </m:oMath>
      <w:r w:rsidR="00C27E7D">
        <w:br w:type="page"/>
      </w:r>
    </w:p>
    <w:p w:rsidR="00C27E7D" w:rsidRDefault="00C27E7D" w:rsidP="00731B98">
      <w:pPr>
        <w:pStyle w:val="2"/>
        <w:jc w:val="both"/>
      </w:pPr>
      <w:bookmarkStart w:id="7" w:name="_Toc473861631"/>
      <w:r>
        <w:lastRenderedPageBreak/>
        <w:t>Задача 5</w:t>
      </w:r>
      <w:bookmarkEnd w:id="7"/>
    </w:p>
    <w:p w:rsidR="00EF4C51" w:rsidRDefault="001A1E65" w:rsidP="00731B98">
      <w:pPr>
        <w:jc w:val="both"/>
        <w:rPr>
          <w:lang w:val="en-US"/>
        </w:rPr>
      </w:pPr>
      <w:r>
        <w:t>Определите, какие пары состояний модели</w:t>
      </w:r>
      <w:r w:rsidR="00221361" w:rsidRPr="00221361"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являются </w:t>
      </w:r>
      <w:proofErr w:type="spellStart"/>
      <w:r>
        <w:t>бисимуляционно</w:t>
      </w:r>
      <w:proofErr w:type="spellEnd"/>
      <w:r>
        <w:t xml:space="preserve"> эквивалентными.</w:t>
      </w:r>
    </w:p>
    <w:p w:rsidR="00C27E7D" w:rsidRDefault="00EF4C51" w:rsidP="00731B98">
      <w:pPr>
        <w:jc w:val="both"/>
        <w:rPr>
          <w:rFonts w:eastAsiaTheme="majorEastAsia" w:cstheme="majorBidi"/>
          <w:b/>
          <w:bCs/>
          <w:szCs w:val="26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6224C1D0" wp14:editId="372C4611">
                <wp:extent cx="6334125" cy="2400300"/>
                <wp:effectExtent l="0" t="0" r="0" b="0"/>
                <wp:docPr id="155" name="Полотно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5" name="Группа 105"/>
                        <wpg:cNvGrpSpPr/>
                        <wpg:grpSpPr>
                          <a:xfrm>
                            <a:off x="120015" y="152400"/>
                            <a:ext cx="861060" cy="828611"/>
                            <a:chOff x="300990" y="381000"/>
                            <a:chExt cx="861060" cy="828611"/>
                          </a:xfrm>
                        </wpg:grpSpPr>
                        <wps:wsp>
                          <wps:cNvPr id="106" name="Овал 106"/>
                          <wps:cNvSpPr/>
                          <wps:spPr>
                            <a:xfrm>
                              <a:off x="571500" y="38100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Pr="0030514A" w:rsidRDefault="00943EAE" w:rsidP="00EF4C51">
                                <w:pPr>
                                  <w:jc w:val="center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Поле 107"/>
                          <wps:cNvSpPr txBox="1"/>
                          <wps:spPr>
                            <a:xfrm>
                              <a:off x="300990" y="914336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556E" w:rsidRPr="00943EAE" w:rsidRDefault="0082556E" w:rsidP="0082556E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82556E" w:rsidRDefault="00943EAE" w:rsidP="00EF4C5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8" name="Группа 108"/>
                        <wpg:cNvGrpSpPr/>
                        <wpg:grpSpPr>
                          <a:xfrm>
                            <a:off x="1151550" y="152400"/>
                            <a:ext cx="861060" cy="828643"/>
                            <a:chOff x="0" y="0"/>
                            <a:chExt cx="861060" cy="828643"/>
                          </a:xfrm>
                        </wpg:grpSpPr>
                        <wps:wsp>
                          <wps:cNvPr id="109" name="Овал 109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Поле 3"/>
                          <wps:cNvSpPr txBox="1"/>
                          <wps:spPr>
                            <a:xfrm>
                              <a:off x="0" y="533368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556E" w:rsidRPr="00943EAE" w:rsidRDefault="0082556E" w:rsidP="0082556E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82556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1" name="Группа 111"/>
                        <wpg:cNvGrpSpPr/>
                        <wpg:grpSpPr>
                          <a:xfrm>
                            <a:off x="2170725" y="152400"/>
                            <a:ext cx="861060" cy="828643"/>
                            <a:chOff x="0" y="0"/>
                            <a:chExt cx="861060" cy="828643"/>
                          </a:xfrm>
                        </wpg:grpSpPr>
                        <wps:wsp>
                          <wps:cNvPr id="112" name="Овал 112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Поле 3"/>
                          <wps:cNvSpPr txBox="1"/>
                          <wps:spPr>
                            <a:xfrm>
                              <a:off x="0" y="533368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581F" w:rsidRPr="00943EAE" w:rsidRDefault="0040581F" w:rsidP="0040581F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40581F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4" name="Группа 114"/>
                        <wpg:cNvGrpSpPr/>
                        <wpg:grpSpPr>
                          <a:xfrm>
                            <a:off x="3201965" y="152400"/>
                            <a:ext cx="861060" cy="828611"/>
                            <a:chOff x="1031240" y="0"/>
                            <a:chExt cx="861060" cy="828611"/>
                          </a:xfrm>
                        </wpg:grpSpPr>
                        <wps:wsp>
                          <wps:cNvPr id="115" name="Овал 115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Поле 3"/>
                          <wps:cNvSpPr txBox="1"/>
                          <wps:spPr>
                            <a:xfrm>
                              <a:off x="1031240" y="533336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581F" w:rsidRPr="00943EAE" w:rsidRDefault="0040581F" w:rsidP="0040581F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40581F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7" name="Группа 117"/>
                        <wpg:cNvGrpSpPr/>
                        <wpg:grpSpPr>
                          <a:xfrm>
                            <a:off x="4240530" y="152400"/>
                            <a:ext cx="861060" cy="828611"/>
                            <a:chOff x="0" y="0"/>
                            <a:chExt cx="861060" cy="828611"/>
                          </a:xfrm>
                        </wpg:grpSpPr>
                        <wps:wsp>
                          <wps:cNvPr id="118" name="Овал 118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9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Поле 3"/>
                          <wps:cNvSpPr txBox="1"/>
                          <wps:spPr>
                            <a:xfrm>
                              <a:off x="0" y="533336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52C8" w:rsidRPr="00943EAE" w:rsidRDefault="004452C8" w:rsidP="004452C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4452C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0" name="Группа 120"/>
                        <wpg:cNvGrpSpPr/>
                        <wpg:grpSpPr>
                          <a:xfrm>
                            <a:off x="5271770" y="152400"/>
                            <a:ext cx="861060" cy="828611"/>
                            <a:chOff x="1031240" y="0"/>
                            <a:chExt cx="861060" cy="828611"/>
                          </a:xfrm>
                        </wpg:grpSpPr>
                        <wps:wsp>
                          <wps:cNvPr id="121" name="Овал 121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Поле 3"/>
                          <wps:cNvSpPr txBox="1"/>
                          <wps:spPr>
                            <a:xfrm>
                              <a:off x="1031240" y="533336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52C8" w:rsidRPr="00943EAE" w:rsidRDefault="004452C8" w:rsidP="004452C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4452C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3" name="Группа 123"/>
                        <wpg:cNvGrpSpPr/>
                        <wpg:grpSpPr>
                          <a:xfrm>
                            <a:off x="120015" y="1275375"/>
                            <a:ext cx="861060" cy="828503"/>
                            <a:chOff x="0" y="0"/>
                            <a:chExt cx="861060" cy="828503"/>
                          </a:xfrm>
                        </wpg:grpSpPr>
                        <wps:wsp>
                          <wps:cNvPr id="124" name="Овал 124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Поле 3"/>
                          <wps:cNvSpPr txBox="1"/>
                          <wps:spPr>
                            <a:xfrm>
                              <a:off x="0" y="533228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556E" w:rsidRPr="00943EAE" w:rsidRDefault="0082556E" w:rsidP="0082556E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82556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6" name="Группа 126"/>
                        <wpg:cNvGrpSpPr/>
                        <wpg:grpSpPr>
                          <a:xfrm>
                            <a:off x="1151255" y="1275375"/>
                            <a:ext cx="861060" cy="828503"/>
                            <a:chOff x="1031240" y="0"/>
                            <a:chExt cx="861060" cy="828503"/>
                          </a:xfrm>
                        </wpg:grpSpPr>
                        <wps:wsp>
                          <wps:cNvPr id="127" name="Овал 127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Поле 3"/>
                          <wps:cNvSpPr txBox="1"/>
                          <wps:spPr>
                            <a:xfrm>
                              <a:off x="1031240" y="533228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556E" w:rsidRPr="00943EAE" w:rsidRDefault="0082556E" w:rsidP="0082556E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82556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9" name="Группа 129"/>
                        <wpg:cNvGrpSpPr/>
                        <wpg:grpSpPr>
                          <a:xfrm>
                            <a:off x="2170430" y="1275375"/>
                            <a:ext cx="861060" cy="828503"/>
                            <a:chOff x="2050415" y="0"/>
                            <a:chExt cx="861060" cy="828503"/>
                          </a:xfrm>
                        </wpg:grpSpPr>
                        <wps:wsp>
                          <wps:cNvPr id="130" name="Овал 130"/>
                          <wps:cNvSpPr/>
                          <wps:spPr>
                            <a:xfrm>
                              <a:off x="232092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Поле 3"/>
                          <wps:cNvSpPr txBox="1"/>
                          <wps:spPr>
                            <a:xfrm>
                              <a:off x="2050415" y="533228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581F" w:rsidRPr="00943EAE" w:rsidRDefault="0040581F" w:rsidP="0040581F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40581F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32" name="Группа 132"/>
                        <wpg:cNvGrpSpPr/>
                        <wpg:grpSpPr>
                          <a:xfrm>
                            <a:off x="3201670" y="1275375"/>
                            <a:ext cx="861060" cy="828503"/>
                            <a:chOff x="3081655" y="0"/>
                            <a:chExt cx="861060" cy="828503"/>
                          </a:xfrm>
                        </wpg:grpSpPr>
                        <wps:wsp>
                          <wps:cNvPr id="133" name="Овал 133"/>
                          <wps:cNvSpPr/>
                          <wps:spPr>
                            <a:xfrm>
                              <a:off x="335216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Поле 3"/>
                          <wps:cNvSpPr txBox="1"/>
                          <wps:spPr>
                            <a:xfrm>
                              <a:off x="3081655" y="533228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581F" w:rsidRPr="00943EAE" w:rsidRDefault="0040581F" w:rsidP="0040581F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40581F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35" name="Группа 135"/>
                        <wpg:cNvGrpSpPr/>
                        <wpg:grpSpPr>
                          <a:xfrm>
                            <a:off x="4240530" y="1275375"/>
                            <a:ext cx="861060" cy="828503"/>
                            <a:chOff x="4120515" y="0"/>
                            <a:chExt cx="861060" cy="828503"/>
                          </a:xfrm>
                        </wpg:grpSpPr>
                        <wps:wsp>
                          <wps:cNvPr id="136" name="Овал 136"/>
                          <wps:cNvSpPr/>
                          <wps:spPr>
                            <a:xfrm>
                              <a:off x="439102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Поле 3"/>
                          <wps:cNvSpPr txBox="1"/>
                          <wps:spPr>
                            <a:xfrm>
                              <a:off x="4120515" y="533228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41CA" w:rsidRPr="00943EAE" w:rsidRDefault="005741CA" w:rsidP="005741CA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5741CA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38" name="Группа 138"/>
                        <wpg:cNvGrpSpPr/>
                        <wpg:grpSpPr>
                          <a:xfrm>
                            <a:off x="5271770" y="1275375"/>
                            <a:ext cx="861060" cy="828503"/>
                            <a:chOff x="5151755" y="0"/>
                            <a:chExt cx="861060" cy="828503"/>
                          </a:xfrm>
                        </wpg:grpSpPr>
                        <wps:wsp>
                          <wps:cNvPr id="139" name="Овал 139"/>
                          <wps:cNvSpPr/>
                          <wps:spPr>
                            <a:xfrm>
                              <a:off x="542226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Поле 3"/>
                          <wps:cNvSpPr txBox="1"/>
                          <wps:spPr>
                            <a:xfrm>
                              <a:off x="5151755" y="533228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52C8" w:rsidRPr="00943EAE" w:rsidRDefault="004452C8" w:rsidP="004452C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4452C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1" name="Прямая со стрелкой 141"/>
                        <wps:cNvCnPr>
                          <a:stCxn id="106" idx="6"/>
                          <a:endCxn id="109" idx="2"/>
                        </wps:cNvCnPr>
                        <wps:spPr>
                          <a:xfrm>
                            <a:off x="981075" y="452438"/>
                            <a:ext cx="4409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Прямая со стрелкой 142"/>
                        <wps:cNvCnPr>
                          <a:stCxn id="109" idx="6"/>
                          <a:endCxn id="112" idx="2"/>
                        </wps:cNvCnPr>
                        <wps:spPr>
                          <a:xfrm>
                            <a:off x="2012610" y="452438"/>
                            <a:ext cx="4286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Прямая со стрелкой 143"/>
                        <wps:cNvCnPr>
                          <a:stCxn id="112" idx="6"/>
                          <a:endCxn id="115" idx="2"/>
                        </wps:cNvCnPr>
                        <wps:spPr>
                          <a:xfrm>
                            <a:off x="3031785" y="452438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Прямая со стрелкой 144"/>
                        <wps:cNvCnPr>
                          <a:stCxn id="115" idx="6"/>
                          <a:endCxn id="118" idx="2"/>
                        </wps:cNvCnPr>
                        <wps:spPr>
                          <a:xfrm>
                            <a:off x="4063025" y="452438"/>
                            <a:ext cx="4480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Прямая со стрелкой 145"/>
                        <wps:cNvCnPr>
                          <a:stCxn id="118" idx="6"/>
                          <a:endCxn id="121" idx="2"/>
                        </wps:cNvCnPr>
                        <wps:spPr>
                          <a:xfrm>
                            <a:off x="5101590" y="452438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Прямая со стрелкой 146"/>
                        <wps:cNvCnPr>
                          <a:stCxn id="124" idx="0"/>
                          <a:endCxn id="106" idx="4"/>
                        </wps:cNvCnPr>
                        <wps:spPr>
                          <a:xfrm flipV="1">
                            <a:off x="685800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Прямая со стрелкой 147"/>
                        <wps:cNvCnPr>
                          <a:stCxn id="109" idx="4"/>
                          <a:endCxn id="127" idx="0"/>
                        </wps:cNvCnPr>
                        <wps:spPr>
                          <a:xfrm flipH="1">
                            <a:off x="1717040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Прямая со стрелкой 148"/>
                        <wps:cNvCnPr>
                          <a:stCxn id="127" idx="2"/>
                          <a:endCxn id="124" idx="6"/>
                        </wps:cNvCnPr>
                        <wps:spPr>
                          <a:xfrm flipH="1">
                            <a:off x="981075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Прямая со стрелкой 149"/>
                        <wps:cNvCnPr>
                          <a:stCxn id="130" idx="0"/>
                          <a:endCxn id="112" idx="4"/>
                        </wps:cNvCnPr>
                        <wps:spPr>
                          <a:xfrm flipV="1">
                            <a:off x="2736215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Прямая со стрелкой 150"/>
                        <wps:cNvCnPr>
                          <a:stCxn id="115" idx="4"/>
                          <a:endCxn id="133" idx="0"/>
                        </wps:cNvCnPr>
                        <wps:spPr>
                          <a:xfrm flipH="1">
                            <a:off x="3767455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Прямая со стрелкой 151"/>
                        <wps:cNvCnPr>
                          <a:stCxn id="133" idx="2"/>
                          <a:endCxn id="130" idx="6"/>
                        </wps:cNvCnPr>
                        <wps:spPr>
                          <a:xfrm flipH="1">
                            <a:off x="3031490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Прямая со стрелкой 152"/>
                        <wps:cNvCnPr>
                          <a:stCxn id="136" idx="0"/>
                          <a:endCxn id="118" idx="4"/>
                        </wps:cNvCnPr>
                        <wps:spPr>
                          <a:xfrm flipV="1">
                            <a:off x="4806315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Прямая со стрелкой 153"/>
                        <wps:cNvCnPr>
                          <a:stCxn id="121" idx="4"/>
                          <a:endCxn id="139" idx="0"/>
                        </wps:cNvCnPr>
                        <wps:spPr>
                          <a:xfrm>
                            <a:off x="5837555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Прямая со стрелкой 154"/>
                        <wps:cNvCnPr>
                          <a:stCxn id="139" idx="2"/>
                          <a:endCxn id="136" idx="6"/>
                        </wps:cNvCnPr>
                        <wps:spPr>
                          <a:xfrm flipH="1">
                            <a:off x="5101590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Скругленная соединительная линия 258"/>
                        <wps:cNvCnPr>
                          <a:stCxn id="133" idx="1"/>
                          <a:endCxn id="112" idx="5"/>
                        </wps:cNvCnPr>
                        <wps:spPr>
                          <a:xfrm rot="16200000" flipV="1">
                            <a:off x="2902654" y="707243"/>
                            <a:ext cx="698658" cy="613363"/>
                          </a:xfrm>
                          <a:prstGeom prst="curvedConnector3">
                            <a:avLst>
                              <a:gd name="adj1" fmla="val -44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Скругленная соединительная линия 261"/>
                        <wps:cNvCnPr>
                          <a:stCxn id="130" idx="4"/>
                          <a:endCxn id="133" idx="4"/>
                        </wps:cNvCnPr>
                        <wps:spPr>
                          <a:xfrm rot="16200000" flipH="1">
                            <a:off x="3251835" y="1359830"/>
                            <a:ext cx="12700" cy="1031240"/>
                          </a:xfrm>
                          <a:prstGeom prst="curvedConnector3">
                            <a:avLst>
                              <a:gd name="adj1" fmla="val 2775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Скругленная соединительная линия 263"/>
                        <wps:cNvCnPr>
                          <a:stCxn id="139" idx="6"/>
                          <a:endCxn id="121" idx="6"/>
                        </wps:cNvCnPr>
                        <wps:spPr>
                          <a:xfrm flipV="1">
                            <a:off x="6132830" y="452438"/>
                            <a:ext cx="12700" cy="1122975"/>
                          </a:xfrm>
                          <a:prstGeom prst="curvedConnector3">
                            <a:avLst>
                              <a:gd name="adj1" fmla="val 90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5" o:spid="_x0000_s1078" editas="canvas" style="width:498.75pt;height:189pt;mso-position-horizontal-relative:char;mso-position-vertical-relative:line" coordsize="63341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IY5QwAAN6gAAAOAAAAZHJzL2Uyb0RvYy54bWzsXVuP28YVfi/Q/0DoPRavusHrwF3HbgHD&#10;Meq0eeZSpKSWIlWSu9LmKU1eC/ih7w36D4y2BtKkTf+C9h/1m+FcSC21IqmNVrs7MLIRb0NyeM6Z&#10;75zvzJynn67moXbhJ+ksjk46xhO9o/mRF49n0eSk87svXn4y6Ghp5kZjN4wj/6Rz6aedT5/98hdP&#10;l4uRb8bTOBz7iYZGonS0XJx0plm2GHW7qTf15276JF74EQ4GcTJ3M2wmk+44cZdofR52TV3vdZdx&#10;Ml4kseenKfa+yA92ntH2g8D3ss+DIPUzLTzp4Nky+jehf8/I3+6zp+5okriL6cxjj+G2eIq5O4tw&#10;U9HUCzdztfNkdq2p+cxL4jQOsidePO/GQTDzfPoOeBtD33ibUze6cFP6Mh56hz8gft1iu2cT9AGa&#10;HC3xMXz6ezJaThbio+BDbnyVRi/xKonPF/QdJiPvzcXbRJuNISm609Eidw6RWP/16uurb9f/w78P&#10;GtnPngEnv0oW7xZvE7Zjkm+Rbl4FyZz8Hx2ordAaRMFAg5f46Zi2zr6rv8o0D4cHPUPv4et7OD4w&#10;sWXk392bQjjI9ZauD4c4AcetgaHz673pZze20OUP0l0uJpAi+rCkMyHLqezAdL8OfDd1Fz7twLTU&#10;gT3RgX9b/2P9Yf0jOq+Xdx49UfRcOkrRiRXd5vQNB++6+dq825yh7jis23rolD79NOKl3dEiSbNX&#10;fjzXyI+Tjh+Gs0VKHtUduRev0wzfDWfzs8juKH45C0Psd0dhRP6mcTgbk310g2i9fxom2oULfc1W&#10;9DuhicJZ2CJXosf5a9Ff2WXo563+1g8gYfioJn0Qaklkm67n+VFm5Iem7tjPb4VuyD86uRl/Cvr0&#10;YYQGScsBHlK0zRrgZ+aN8Lbz12bnk0t9aojExfpND5ZfLK6gd46jTFw8n0VxUtVAiLdid87P552U&#10;dw3ppWx1tqLaZ9pcTs7i8SVUMolzy5guvJczfMzXbpq9dROYQnx/mPfsc/wJwnh50onZr442jZOv&#10;qvaT8yHyONrRljCtJ530T+du4ne08DcRlGFo2DaazeiG7fRNbCTFI2fFI9H5/DSGNBgYSBYe/UnO&#10;z0L+M0ji+ZcYBZ6Tu+KQG3m490nHyxK+cZrlJh/jiOc/f05Pg/1duNnr6B2xpvn3JJL6xepLN1kw&#10;ic6gCm9iroDXpDo/l3yiKH5+nsXBjIo86eq8X9kngDE4mFXoC6vw3fqn9Y/rj7AKff61YVKJVdCy&#10;1a9iYjb5/i32oWAW8c0si1oXiDMzis7Q6VnocGJWzaFj7rIPCUZjKrl1jIMGUetZMD959zKzwbSf&#10;qxSzMbttQQ2Vq1b0GhceWtHHf2yg6Gw05QL5cyt6BJB3YDXPjknJKRAAeCLqfhAUBXhdiaIGuWpT&#10;yPWqLooyHIMO+DVhlG2Rm7gjAaNgC3ApA1/bwVN+HVQ5R3F3Ap6Got8keBpyc8jMJF5OWhb+tAJz&#10;mn3dMUpvLO2iwk0AaQ8RNwl8XRc3KRxE8OXhcRDRTGYYOQ6i1ooodEMUlOu4YwH/UKsqAZANX9KE&#10;26kAEPGMyFAg/JbcBauBnsQV5PKglqfTCAAJ7NtOYxWgyXHMoQANQjNcb0thoTxkQ0BVg7CQafT1&#10;PlHQhw9oDFP0mwA02McgjAI0hbBOOVhDzE76eANBzE+o7x8qQHNHgMYSCq4ADWJXNaBFtQtS48Kj&#10;jugIL1UBGoQQZMiWGPIaYdhDR2gMW+htGdCwEHwjQGOBJBz26gOaa0SXoVsG+LF6cZr86juN0xBS&#10;j7lxEtaImGYtWGNYutEnNJYMTalATU6zPVyCC7QEg77trKQirA5FWBmSxt4X1xSNGwnXKL6KEel3&#10;S0w3CddYgpJsp7cqXHPgcI2km8vohoXdGqEbG8jEIYRyzXDNNXRTGuS380/HgGskbydxjfDFa+Ea&#10;xT8hKeSR5e1YIqLXzjwqWHMwWCMJ5n1hTW7VqgCN4p+oB3PM4RpLsI7tNFYBmsMCGpKLWJVQg/3U&#10;oWwEaJASZ/T7ewCaokezM63mCGCNKdk7AWuwrwkLpcI1JPX5seGaxvnIioa6GxrKlDzzvrimaNyq&#10;0I1KLz5+dCNC8Qrd3AcyypQkcilcg/3N0U1x0hVy/608/V9mx23MunL0dunC7Lo7paEwX4ajQolr&#10;xJilwjUqu2aUVkyzygkIOR1o9+wLBWvuCNZInnlfWCPCNaa5kS6sAM3xAxqVLrw5dbfRJMdDZ9eY&#10;kj0uAxo2UaNRuMbA/CfTYdk1rRBN0aXZFa85Clwj6TuJa4QK1MI1Kl7zGOM1gqps5/cpHupQPBQw&#10;CPdc9gU2ReOGeM01eKPYqOOHNyp5+H7BG8kil+EN+46N4A2ZDWXz9JpW8MbUHd1m6+zcB3hDXnYz&#10;e1hmhtaCNyZSrodsChl7ZZU9/NCzh5Egr7KHMZ1iY52WRp4giXr9/ItgIV+Ua/i+8KZo3BS8KSzD&#10;dX+yh22RatDOLVHJNodNtkE6I9feErzhaY6N4A2ZG9XjyTat4I2lD4wei//cC3gj2TwRvZH5ZrXg&#10;jWU5Jt5ZTY56TKv/2SqLuGoZumOEN5J33hfeFI2bgjf3E96oXOK9XJJDk1OWJJXL8IZlTTWCN6XJ&#10;Ua3gjY2EHSzwVxzrt86ROgZyCtkTHB1KeCMWYKsFb2xraOgqevO4Fje2RWJWOy9QkVOHIqcsST/v&#10;C2+Kxq0K3qjcm6Mnp2yVTHy/4I2klsvwhiUHNII3palSreANoA3WeblH8EZyexLeCH62FrxxbNM0&#10;VfTmkcEbAYEVvClUGDnC6A1ZZ+uW1iAuGrcqeKNyb44f3oi8ynZ6q8gpSU4dgloGmSi0FwWq3q//&#10;s/5w9V67+vP6J/y5+ubq6/VH1Ff5AVVW/q0ZknrEyH0a5eWW0ux0FbFyVwhm0KpE1HpjklQ0lseA&#10;BFjFIqQdIEpFlyjPGyEbW6qzDFGpCnOuyGo5NopeWRuzDVBjZzjAYbI4OWWzxAwqWZKJlblJs8Sd&#10;TabZaRxFqNESJ3k5nA36n1R6Iosstizc5I4ydxZ+Fo217HKBsl9uksRLkmeB56pZ0alG1aV7s+an&#10;LG7FFj1nX74wjyi3E1wkDlhECARRE9EXdNIW0efiXSH6ZNnqFqIPqtdETbftsl9YmF/JPl3i+phK&#10;lR217EtS/bsaZl9QMtWyL+S7SvZhnFvIvoUlXPvEsG+3+z1Sy1DZ/VqLRB968aCjlv0C3VxD9kWc&#10;fYvsc/mukn3EjlrIvq2j4Bzjc6oxz4DWAVWyr2SfFAauKqrLqzkymM3r0SL63ATziFj1Ftnn8l0h&#10;+2SRpBayj2JjBiqyKrvPKrhyz6GqzNgRrvF/1HZfMu11MA+V6ZKXivUfpKtLFsug8s1yKEuuLneD&#10;6dhxs6urBSgn/Htem5VVeu4NnAErWdyH07u55gjDPY5pDkVGH68VzesQK6dXVgrOaxoTB0HU4eLf&#10;bqfXIK4gZ9ar3HXUSlAgo2uAHxHNqx4AdO70UkEvx3tM3EkqSA0l+PWGEhhYVlBnVRyqtADFeHP8&#10;r/SgXqUY5QS8uRBASNK6dQYDMRO8Wg+ErNMg0YYe8IGCDigt9KAQATWcvmMbbIUpPkMPIVDlCgfc&#10;1uw06EoLClog2fk6WlDk7Sui/2QiqrT4ZS0QIaK2kMjsWz2T5XWq0SAS4EZRATMvidM4yJ548bwL&#10;AD3z/G5Dt5gUTuIc9m5UhLPhlm13DYiUUj2oQEWYuVTQkRajgdXv9W2WAKT0QOlBNyWch5s+md+G&#10;HjRigx0xEbUaFQlZr0BFYqxoi4oIQWCzQJGCRWo4uFU1aMQMOzuYYTLDYyss4hHUtrDIHoAsuAEW&#10;qVARKdrO+185Bw24AqcRR4yzbwRFgg+oAkU8jJRnMZSQFdnYkhrkDLAa8w1QSMm+kv22DkEjjtih&#10;Ml0S2xJXYHH5rgJCfHRoC4SKjJkCQgoI3SIQMh0ZJf37+gd4xt+u/4ls0I/r/+IfzxPF5r/W32PH&#10;91ffkGTRq7+wgzgz3/1eIy3dODwIX4H6FFtiR5SO3uEzJ3EGHqFnkukSGACq2DWwZphPAg1HblFf&#10;7yOplDwb7rnKNA+h9N5w0CNvTvIregYKrNLj2xNLvfPkwh+LtFJLLrtAWp2MWWjBHf8B7lUwD92T&#10;zoUbap/Y+Y3RMM1BpTminL4jV6oUVNQIKq/L9LDYOGR3irjTnvqFlm7WL+jCzphUHSekQr82iTvL&#10;dIwBWRYA+mNYznCQr0YoFcxAVU8Gzvhyq3j4W1cws4+K6IIgVzo2rkcTPjQdk27Mvjq2w8URMI9C&#10;ufIYJtyfujDvWkqIYZlEkbYlxBZ1ykBiSJ4zcus6hYQTpVJBgPkjTcIKB1MpgCNvhP+oNZ0k7mI6&#10;8164mVvcxu/lYuSb8TQOx37y7P8AAAD//wMAUEsDBBQABgAIAAAAIQCRiPgE3QAAAAUBAAAPAAAA&#10;ZHJzL2Rvd25yZXYueG1sTI/NasMwEITvhbyD2EIvpZHT0Py4lkMJ5NiSxIVcZWsjm1grY20St09f&#10;tZfmsjDMMPNtthpcKy7Yh8aTgsk4AYFUedOQVfBZbJ4WIAJrMrr1hAq+MMAqH91lOjX+Sju87NmK&#10;WEIh1Qpq5i6VMlQ1Oh3GvkOK3tH3TnOUvZWm19dY7lr5nCQz6XRDcaHWHa5rrE77s1NgT992/V6w&#10;2/BQbLckHw/T8kOph/vh7RUE48D/YfjFj+iQR6bSn8kE0SqIj/Dfjd5yOX8BUSqYzhcJyDyTt/T5&#10;DwAAAP//AwBQSwECLQAUAAYACAAAACEAtoM4kv4AAADhAQAAEwAAAAAAAAAAAAAAAAAAAAAAW0Nv&#10;bnRlbnRfVHlwZXNdLnhtbFBLAQItABQABgAIAAAAIQA4/SH/1gAAAJQBAAALAAAAAAAAAAAAAAAA&#10;AC8BAABfcmVscy8ucmVsc1BLAQItABQABgAIAAAAIQDImbIY5QwAAN6gAAAOAAAAAAAAAAAAAAAA&#10;AC4CAABkcnMvZTJvRG9jLnhtbFBLAQItABQABgAIAAAAIQCRiPgE3QAAAAUBAAAPAAAAAAAAAAAA&#10;AAAAAD8PAABkcnMvZG93bnJldi54bWxQSwUGAAAAAAQABADzAAAASRAAAAAA&#10;">
                <v:shape id="_x0000_s1079" type="#_x0000_t75" style="position:absolute;width:63341;height:24003;visibility:visible;mso-wrap-style:square">
                  <v:fill o:detectmouseclick="t"/>
                  <v:path o:connecttype="none"/>
                </v:shape>
                <v:group id="Группа 105" o:spid="_x0000_s1080" style="position:absolute;left:1200;top:1524;width:8610;height:8286" coordorigin="3009,3810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oval id="Овал 106" o:spid="_x0000_s1081" style="position:absolute;left:5715;top:3810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KOsIA&#10;AADcAAAADwAAAGRycy9kb3ducmV2LnhtbERPS4vCMBC+L/gfwgheFk3Xgo9qFFmQVS9ifZyHZmyL&#10;zaQ0Ubv/3ggLe5uP7znzZWsq8aDGlZYVfA0iEMSZ1SXnCk7HdX8CwnlkjZVlUvBLDpaLzsccE22f&#10;fKBH6nMRQtglqKDwvk6kdFlBBt3A1sSBu9rGoA+wyaVu8BnCTSWHUTSSBksODQXW9F1QdkvvRsF0&#10;cz7t5HXcfsY/t+n2QnFp9rFSvW67moHw1Pp/8Z97o8P8aATvZ8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oo6wgAAANwAAAAPAAAAAAAAAAAAAAAAAJgCAABkcnMvZG93&#10;bnJldi54bWxQSwUGAAAAAAQABAD1AAAAhwMAAAAA&#10;" filled="f" strokecolor="black [3213]" strokeweight="2pt">
                    <v:textbox>
                      <w:txbxContent>
                        <w:p w:rsidR="00943EAE" w:rsidRPr="0030514A" w:rsidRDefault="00943EAE" w:rsidP="00EF4C51">
                          <w:pPr>
                            <w:jc w:val="center"/>
                            <w:rPr>
                              <w:color w:val="000000" w:themeColor="text1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107" o:spid="_x0000_s1082" type="#_x0000_t202" style="position:absolute;left:3009;top:9143;width:5957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xK48QA&#10;AADcAAAADwAAAGRycy9kb3ducmV2LnhtbERPS2sCMRC+F/ofwhS8FE3qwZbVKG1BkdJafCAeh824&#10;WdxMliTq+u+bQqG3+fieM5l1rhEXCrH2rOFpoEAQl97UXGnYbef9FxAxIRtsPJOGG0WYTe/vJlgY&#10;f+U1XTapEjmEY4EabEptIWUsLTmMA98SZ+7og8OUYaikCXjN4a6RQ6VG0mHNucFiS++WytPm7DSc&#10;7Mfjt1p8ve1Hy1tYbc/+ED4PWvceutcxiERd+hf/uZcmz1fP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8SuPEAAAA3AAAAA8AAAAAAAAAAAAAAAAAmAIAAGRycy9k&#10;b3ducmV2LnhtbFBLBQYAAAAABAAEAPUAAACJAwAAAAA=&#10;" filled="f" stroked="f" strokeweight=".5pt">
                    <v:textbox>
                      <w:txbxContent>
                        <w:p w:rsidR="0082556E" w:rsidRPr="00943EAE" w:rsidRDefault="0082556E" w:rsidP="0082556E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82556E" w:rsidRDefault="00943EAE" w:rsidP="00EF4C5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08" o:spid="_x0000_s1083" style="position:absolute;left:11515;top:1524;width:8611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Овал 109" o:spid="_x0000_s1084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eSMMA&#10;AADcAAAADwAAAGRycy9kb3ducmV2LnhtbERPTWvCQBC9F/oflin0UurGBmqTZhURRO1FTNOeh+yY&#10;hGRnQ3bV+O9dodDbPN7nZIvRdOJMg2ssK5hOIhDEpdUNVwqK7/XrBwjnkTV2lknBlRws5o8PGaba&#10;XvhA59xXIoSwS1FB7X2fSunKmgy6ie2JA3e0g0Ef4FBJPeAlhJtOvkXRuzTYcGiosadVTWWbn4yC&#10;ZPtTfMnjbHyJN22y+6W4MftYqeencfkJwtPo/8V/7q0O86ME7s+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EeSM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85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ESs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vj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RErHAAAA3AAAAA8AAAAAAAAAAAAAAAAAmAIAAGRy&#10;cy9kb3ducmV2LnhtbFBLBQYAAAAABAAEAPUAAACMAwAAAAA=&#10;" filled="f" stroked="f" strokeweight=".5pt">
                    <v:textbox>
                      <w:txbxContent>
                        <w:p w:rsidR="0082556E" w:rsidRPr="00943EAE" w:rsidRDefault="0082556E" w:rsidP="0082556E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82556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11" o:spid="_x0000_s1086" style="position:absolute;left:21707;top:1524;width:8610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oval id="Овал 112" o:spid="_x0000_s1087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a5MMA&#10;AADcAAAADwAAAGRycy9kb3ducmV2LnhtbERPS2vCQBC+C/0PyxR6Kc1GA7amWUWEUvUiTW3PQ3by&#10;INnZkN1q/PeuUPA2H99zstVoOnGiwTWWFUyjGARxYXXDlYLj98fLGwjnkTV2lknBhRyslg+TDFNt&#10;z/xFp9xXIoSwS1FB7X2fSumKmgy6yPbEgSvtYNAHOFRSD3gO4aaTszieS4MNh4Yae9rUVLT5n1Gw&#10;2P4c97J8HZ+Tz3ax+6WkMYdEqafHcf0OwtPo7+J/91aH+dMZ3J4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wa5M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88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aP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7aPcMAAADcAAAADwAAAAAAAAAAAAAAAACYAgAAZHJzL2Rv&#10;d25yZXYueG1sUEsFBgAAAAAEAAQA9QAAAIgDAAAAAA==&#10;" filled="f" stroked="f" strokeweight=".5pt">
                    <v:textbox>
                      <w:txbxContent>
                        <w:p w:rsidR="0040581F" w:rsidRPr="00943EAE" w:rsidRDefault="0040581F" w:rsidP="0040581F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40581F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14" o:spid="_x0000_s1089" style="position:absolute;left:32019;top:1524;width:8611;height:8286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oval id="Овал 115" o:spid="_x0000_s1090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CkMQA&#10;AADcAAAADwAAAGRycy9kb3ducmV2LnhtbERPTWvCQBC9F/oflil4kbqJobZGN0EEqfUitdbzkB2T&#10;kOxsyK6a/vtuQehtHu9zlvlgWnGl3tWWFcSTCARxYXXNpYLj1+b5DYTzyBpby6Tghxzk2ePDElNt&#10;b/xJ14MvRQhhl6KCyvsuldIVFRl0E9sRB+5se4M+wL6UusdbCDetnEbRTBqsOTRU2NG6oqI5XIyC&#10;+fb7uJPn12GcvDfzjxMltdknSo2ehtUChKfB/4vv7q0O8+MX+HsmX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lgpDEAAAA3AAAAA8AAAAAAAAAAAAAAAAAmAIAAGRycy9k&#10;b3ducmV2LnhtbFBLBQYAAAAABAAEAPUAAACJAwAAAAA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91" type="#_x0000_t202" style="position:absolute;left:10312;top:5333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pc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R/m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eaXEAAAA3AAAAA8AAAAAAAAAAAAAAAAAmAIAAGRycy9k&#10;b3ducmV2LnhtbFBLBQYAAAAABAAEAPUAAACJAwAAAAA=&#10;" filled="f" stroked="f" strokeweight=".5pt">
                    <v:textbox>
                      <w:txbxContent>
                        <w:p w:rsidR="0040581F" w:rsidRPr="00943EAE" w:rsidRDefault="0040581F" w:rsidP="0040581F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40581F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17" o:spid="_x0000_s1092" style="position:absolute;left:42405;top:1524;width:8610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oval id="Овал 118" o:spid="_x0000_s1093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tDsUA&#10;AADcAAAADwAAAGRycy9kb3ducmV2LnhtbESPT2vCQBDF7wW/wzJCL0U3GqgaXUUEqe1F/HsesmMS&#10;zM6G7FbTb985FHqb4b157zeLVedq9aA2VJ4NjIYJKOLc24oLA+fTdjAFFSKyxdozGfihAKtl72WB&#10;mfVPPtDjGAslIRwyNFDG2GRah7wkh2HoG2LRbr51GGVtC21bfEq4q/U4Sd61w4qlocSGNiXl9+O3&#10;MzDbXc5f+jbp3tKP++zzSmnl9qkxr/1uPQcVqYv/5r/rnRX8k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5C0OxQAAANw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9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94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t18QA&#10;AADcAAAADwAAAGRycy9kb3ducmV2LnhtbERPTWsCMRC9C/6HMIIXqVk9iF2N0hZapLRKtYjHYTPd&#10;LG4mSxJ1/feNIHibx/uc+bK1tTiTD5VjBaNhBoK4cLriUsHv7v1pCiJEZI21Y1JwpQDLRbczx1y7&#10;C//QeRtLkUI45KjAxNjkUobCkMUwdA1x4v6ctxgT9KXUHi8p3NZynGUTabHi1GCwoTdDxXF7sgqO&#10;5nOwyT6+X/eT1dWvdyd38F8Hpfq99mUGIlIbH+K7e6XT/NEz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7dfEAAAA3AAAAA8AAAAAAAAAAAAAAAAAmAIAAGRycy9k&#10;b3ducmV2LnhtbFBLBQYAAAAABAAEAPUAAACJAwAAAAA=&#10;" filled="f" stroked="f" strokeweight=".5pt">
                    <v:textbox>
                      <w:txbxContent>
                        <w:p w:rsidR="004452C8" w:rsidRPr="00943EAE" w:rsidRDefault="004452C8" w:rsidP="004452C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4452C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20" o:spid="_x0000_s1095" style="position:absolute;left:52717;top:1524;width:8611;height:8286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oval id="Овал 121" o:spid="_x0000_s1096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OLsMA&#10;AADcAAAADwAAAGRycy9kb3ducmV2LnhtbERPS2vCQBC+C/0PyxR6Kc1GA7amWUWEUvUiTW3PQ3by&#10;INnZkN1q/PeuUPA2H99zstVoOnGiwTWWFUyjGARxYXXDlYLj98fLGwjnkTV2lknBhRyslg+TDFNt&#10;z/xFp9xXIoSwS1FB7X2fSumKmgy6yPbEgSvtYNAHOFRSD3gO4aaTszieS4MNh4Yae9rUVLT5n1Gw&#10;2P4c97J8HZ+Tz3ax+6WkMYdEqafHcf0OwtPo7+J/91aH+bMp3J4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OLs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097" type="#_x0000_t202" style="position:absolute;left:10312;top:5333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1G8QA&#10;AADcAAAADwAAAGRycy9kb3ducmV2LnhtbERPS2sCMRC+C/0PYQpeSs26B5GtUdpCRcQH1VI8Dpvp&#10;ZnEzWZKo6783QsHbfHzPmcw624gz+VA7VjAcZCCIS6drrhT87L9exyBCRNbYOCYFVwowmz71Jlho&#10;d+FvOu9iJVIIhwIVmBjbQspQGrIYBq4lTtyf8xZjgr6S2uMlhdtG5lk2khZrTg0GW/o0VB53J6vg&#10;aJYv22y+/vgdLa5+sz+5g18dlOo/d+9vICJ18SH+dy90mp/n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+tRvEAAAA3AAAAA8AAAAAAAAAAAAAAAAAmAIAAGRycy9k&#10;b3ducmV2LnhtbFBLBQYAAAAABAAEAPUAAACJAwAAAAA=&#10;" filled="f" stroked="f" strokeweight=".5pt">
                    <v:textbox>
                      <w:txbxContent>
                        <w:p w:rsidR="004452C8" w:rsidRPr="00943EAE" w:rsidRDefault="004452C8" w:rsidP="004452C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4452C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23" o:spid="_x0000_s1098" style="position:absolute;left:1200;top:12753;width:8610;height:8285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oval id="Овал 124" o:spid="_x0000_s1099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ttsIA&#10;AADcAAAADwAAAGRycy9kb3ducmV2LnhtbERPS4vCMBC+L/gfwgheRFPt4qMaRQRZ14v4PA/N2Bab&#10;SWmidv/9ZkHY23x8z5kvG1OKJ9WusKxg0I9AEKdWF5wpOJ82vQkI55E1lpZJwQ85WC5aH3NMtH3x&#10;gZ5Hn4kQwi5BBbn3VSKlS3My6Pq2Ig7czdYGfYB1JnWNrxBuSjmMopE0WHBoyLGidU7p/fgwCqbb&#10;y3knb+OmG3/dp99Xiguzj5XqtJvVDISnxv+L3+6tDvOHn/D3TLh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e22wgAAANwAAAAPAAAAAAAAAAAAAAAAAJgCAABkcnMvZG93&#10;bnJldi54bWxQSwUGAAAAAAQABAD1AAAAhw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00" type="#_x0000_t202" style="position:absolute;top:5332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tb8MA&#10;AADcAAAADwAAAGRycy9kb3ducmV2LnhtbERPTWsCMRC9F/wPYQQvUrMKlb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tb8MAAADcAAAADwAAAAAAAAAAAAAAAACYAgAAZHJzL2Rv&#10;d25yZXYueG1sUEsFBgAAAAAEAAQA9QAAAIgDAAAAAA==&#10;" filled="f" stroked="f" strokeweight=".5pt">
                    <v:textbox>
                      <w:txbxContent>
                        <w:p w:rsidR="0082556E" w:rsidRPr="00943EAE" w:rsidRDefault="0082556E" w:rsidP="0082556E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82556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26" o:spid="_x0000_s1101" style="position:absolute;left:11512;top:12753;width:8611;height:8285" coordorigin="10312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oval id="Овал 127" o:spid="_x0000_s1102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zwcMA&#10;AADcAAAADwAAAGRycy9kb3ducmV2LnhtbERPTWvCQBC9F/oflil4kbrRgNbUVYogWi/SNO15yI5J&#10;MDsbsmsS/71bEHqbx/uc1WYwteiodZVlBdNJBII4t7riQkH2vXt9A+E8ssbaMim4kYPN+vlphYm2&#10;PX9Rl/pChBB2CSoovW8SKV1ekkE3sQ1x4M62NegDbAupW+xDuKnlLIrm0mDFoaHEhrYl5Zf0ahQs&#10;Dz/ZUZ4XwzjeX5afvxRX5hQrNXoZPt5BeBr8v/jhPugwf7aAv2fC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dzwc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03" type="#_x0000_t202" style="position:absolute;left:10312;top:5332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C8ccA&#10;AADcAAAADwAAAGRycy9kb3ducmV2LnhtbESPQWsCMRCF74X+hzAFL6Vm60HK1ii2UBGxLVURj8Nm&#10;3CxuJksSdf33nUOhtxnem/e+mcx636oLxdQENvA8LEARV8E2XBvYbT+eXkCljGyxDUwGbpRgNr2/&#10;m2Bpw5V/6LLJtZIQTiUacDl3pdapcuQxDUNHLNoxRI9Z1lhrG/Eq4b7Vo6IYa48NS4PDjt4dVafN&#10;2Rs4udXjd7H4fNuPl7f4tT2HQ1wfjBk89PNXUJn6/G/+u15awR8JrTwjE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WgvHHAAAA3AAAAA8AAAAAAAAAAAAAAAAAmAIAAGRy&#10;cy9kb3ducmV2LnhtbFBLBQYAAAAABAAEAPUAAACMAwAAAAA=&#10;" filled="f" stroked="f" strokeweight=".5pt">
                    <v:textbox>
                      <w:txbxContent>
                        <w:p w:rsidR="0082556E" w:rsidRPr="00943EAE" w:rsidRDefault="0082556E" w:rsidP="0082556E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82556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29" o:spid="_x0000_s1104" style="position:absolute;left:21704;top:12753;width:8610;height:8285" coordorigin="20504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oval id="Овал 130" o:spid="_x0000_s1105" style="position:absolute;left:23209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9aMUA&#10;AADcAAAADwAAAGRycy9kb3ducmV2LnhtbESPT2vCQBDF74LfYRmhl6KbGqgaXUUKUuul1H/nITsm&#10;wexsyG41/fadg+Bthvfmvd8sVp2r1Y3aUHk28DZKQBHn3lZcGDgeNsMpqBCRLdaeycAfBVgt+70F&#10;Ztbf+Ydu+1goCeGQoYEyxibTOuQlOQwj3xCLdvGtwyhrW2jb4l3CXa3HSfKuHVYsDSU29FFSft3/&#10;OgOz7em405dJ95p+XmdfZ0or950a8zLo1nNQkbr4ND+ut1bwU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31oxQAAANw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8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06" type="#_x0000_t202" style="position:absolute;left:20504;top:5332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9s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W9scMAAADcAAAADwAAAAAAAAAAAAAAAACYAgAAZHJzL2Rv&#10;d25yZXYueG1sUEsFBgAAAAAEAAQA9QAAAIgDAAAAAA==&#10;" filled="f" stroked="f" strokeweight=".5pt">
                    <v:textbox>
                      <w:txbxContent>
                        <w:p w:rsidR="0040581F" w:rsidRPr="00943EAE" w:rsidRDefault="0040581F" w:rsidP="0040581F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40581F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32" o:spid="_x0000_s1107" style="position:absolute;left:32016;top:12753;width:8611;height:8285" coordorigin="30816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oval id="Овал 133" o:spid="_x0000_s1108" style="position:absolute;left:33521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jH8MA&#10;AADcAAAADwAAAGRycy9kb3ducmV2LnhtbERPS2sCMRC+C/0PYQq9FDfbBqyuRimFUutFuj7Ow2b2&#10;gZvJskl1/femUPA2H99zFqvBtuJMvW8ca3hJUhDEhTMNVxr2u8/xFIQPyAZbx6ThSh5Wy4fRAjPj&#10;LvxD5zxUIoawz1BDHUKXSemLmiz6xHXEkStdbzFE2FfS9HiJ4baVr2k6kRYbjg01dvRRU3HKf62G&#10;2fqw38jybXhWX6fZ95FUY7dK66fH4X0OItAQ7uJ/99rE+UrB3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XjH8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09" type="#_x0000_t202" style="position:absolute;left:30816;top:5332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eKcQA&#10;AADcAAAADwAAAGRycy9kb3ducmV2LnhtbERPTWsCMRC9F/wPYQq9FM1aRc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CHinEAAAA3AAAAA8AAAAAAAAAAAAAAAAAmAIAAGRycy9k&#10;b3ducmV2LnhtbFBLBQYAAAAABAAEAPUAAACJAwAAAAA=&#10;" filled="f" stroked="f" strokeweight=".5pt">
                    <v:textbox>
                      <w:txbxContent>
                        <w:p w:rsidR="0040581F" w:rsidRPr="00943EAE" w:rsidRDefault="0040581F" w:rsidP="0040581F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40581F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35" o:spid="_x0000_s1110" style="position:absolute;left:42405;top:12753;width:8610;height:8285" coordorigin="41205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oval id="Овал 136" o:spid="_x0000_s1111" style="position:absolute;left:43910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Ah8IA&#10;AADcAAAADwAAAGRycy9kb3ducmV2LnhtbERPS4vCMBC+L/gfwgheFk3Xgo9qFFmQVS9ifZyHZmyL&#10;zaQ0Ubv/3ggLe5uP7znzZWsq8aDGlZYVfA0iEMSZ1SXnCk7HdX8CwnlkjZVlUvBLDpaLzsccE22f&#10;fKBH6nMRQtglqKDwvk6kdFlBBt3A1sSBu9rGoA+wyaVu8BnCTSWHUTSSBksODQXW9F1QdkvvRsF0&#10;cz7t5HXcfsY/t+n2QnFp9rFSvW67moHw1Pp/8Z97o8P8eATvZ8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kCHwgAAANwAAAAPAAAAAAAAAAAAAAAAAJgCAABkcnMvZG93&#10;bnJldi54bWxQSwUGAAAAAAQABAD1AAAAhw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12" type="#_x0000_t202" style="position:absolute;left:41205;top:5332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AXs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gF7EAAAA3AAAAA8AAAAAAAAAAAAAAAAAmAIAAGRycy9k&#10;b3ducmV2LnhtbFBLBQYAAAAABAAEAPUAAACJAwAAAAA=&#10;" filled="f" stroked="f" strokeweight=".5pt">
                    <v:textbox>
                      <w:txbxContent>
                        <w:p w:rsidR="005741CA" w:rsidRPr="00943EAE" w:rsidRDefault="005741CA" w:rsidP="005741CA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5741CA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38" o:spid="_x0000_s1113" style="position:absolute;left:52717;top:12753;width:8611;height:8285" coordorigin="51517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oval id="Овал 139" o:spid="_x0000_s1114" style="position:absolute;left:54222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3U9cMA&#10;AADcAAAADwAAAGRycy9kb3ducmV2LnhtbERPTWvCQBC9F/oflin0UurGBmqTZhURRO1FTNOeh+yY&#10;hGRnQ3bV+O9dodDbPN7nZIvRdOJMg2ssK5hOIhDEpdUNVwqK7/XrBwjnkTV2lknBlRws5o8PGaba&#10;XvhA59xXIoSwS1FB7X2fSunKmgy6ie2JA3e0g0Ef4FBJPeAlhJtOvkXRuzTYcGiosadVTWWbn4yC&#10;ZPtTfMnjbHyJN22y+6W4MftYqeencfkJwtPo/8V/7q0O8+ME7s+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3U9c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15" type="#_x0000_t202" style="position:absolute;left:51517;top:5332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rV8cA&#10;AADcAAAADwAAAGRycy9kb3ducmV2LnhtbESPQWsCMRCF74X+hzAFL0WzLSJ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/a1fHAAAA3AAAAA8AAAAAAAAAAAAAAAAAmAIAAGRy&#10;cy9kb3ducmV2LnhtbFBLBQYAAAAABAAEAPUAAACMAwAAAAA=&#10;" filled="f" stroked="f" strokeweight=".5pt">
                    <v:textbox>
                      <w:txbxContent>
                        <w:p w:rsidR="004452C8" w:rsidRPr="00943EAE" w:rsidRDefault="004452C8" w:rsidP="004452C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4452C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Прямая со стрелкой 141" o:spid="_x0000_s1116" type="#_x0000_t32" style="position:absolute;left:9810;top:4524;width:4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yGBMEAAADcAAAADwAAAGRycy9kb3ducmV2LnhtbERPTWvDMAy9D/ofjAq9LU6bsZU0bild&#10;C2O3ZaFnEatJSCwH20uzfz8PBrvp8T5VHGYziImc7ywrWCcpCOLa6o4bBdXn5XELwgdkjYNlUvBN&#10;Hg77xUOBubZ3/qCpDI2IIexzVNCGMOZS+rolgz6xI3HkbtYZDBG6RmqH9xhuBrlJ02dpsOPY0OJI&#10;p5bqvvwyCjrOAm9eswu9n3v30lz7yWaVUqvlfNyBCDSHf/Gf+03H+U9r+H0mXiD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3IYEwQAAANwAAAAPAAAAAAAAAAAAAAAA&#10;AKECAABkcnMvZG93bnJldi54bWxQSwUGAAAAAAQABAD5AAAAjwMAAAAA&#10;" strokecolor="black [3213]">
                  <v:stroke endarrow="open"/>
                </v:shape>
                <v:shape id="Прямая со стрелкой 142" o:spid="_x0000_s1117" type="#_x0000_t32" style="position:absolute;left:20126;top:4524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4Yc8AAAADcAAAADwAAAGRycy9kb3ducmV2LnhtbERPTWvCQBC9C/0PyxR6000TsSV1lVIr&#10;iDej9Dxkp0lIdjbsrjH+e1cQvM3jfc5yPZpODOR8Y1nB+ywBQVxa3XCl4HTcTj9B+ICssbNMCq7k&#10;Yb16mSwx1/bCBxqKUIkYwj5HBXUIfS6lL2sy6Ge2J47cv3UGQ4SuktrhJYabTqZJspAGG44NNfb0&#10;U1PZFmejoOEscLrJtrT/bd1H9dcONjsp9fY6fn+BCDSGp/jh3uk4f57C/Zl4gV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OGHPAAAAA3AAAAA8AAAAAAAAAAAAAAAAA&#10;oQIAAGRycy9kb3ducmV2LnhtbFBLBQYAAAAABAAEAPkAAACOAwAAAAA=&#10;" strokecolor="black [3213]">
                  <v:stroke endarrow="open"/>
                </v:shape>
                <v:shape id="Прямая со стрелкой 143" o:spid="_x0000_s1118" type="#_x0000_t32" style="position:absolute;left:30317;top:4524;width:4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K96MEAAADcAAAADwAAAGRycy9kb3ducmV2LnhtbERPTWvDMAy9D/YfjAa9rU6TsY2sbhlr&#10;C2O3pWFnEatJSCwH203Sf18XCrvp8T613s6mFyM531pWsFomIIgrq1uuFZTHw/M7CB+QNfaWScGF&#10;PGw3jw9rzLWd+JfGItQihrDPUUETwpBL6auGDPqlHYgjd7LOYIjQ1VI7nGK46WWaJK/SYMuxocGB&#10;vhqquuJsFLScBU532YF+9p17q/+60WalUoun+fMDRKA5/Ivv7m8d579kcHsmXi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Qr3owQAAANwAAAAPAAAAAAAAAAAAAAAA&#10;AKECAABkcnMvZG93bnJldi54bWxQSwUGAAAAAAQABAD5AAAAjwMAAAAA&#10;" strokecolor="black [3213]">
                  <v:stroke endarrow="open"/>
                </v:shape>
                <v:shape id="Прямая со стрелкой 144" o:spid="_x0000_s1119" type="#_x0000_t32" style="position:absolute;left:40630;top:4524;width:4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slnL8AAADcAAAADwAAAGRycy9kb3ducmV2LnhtbERPTYvCMBC9L/gfwgje1lQru1KNIquC&#10;eFtXPA/N2JY2k5Jka/33RhC8zeN9znLdm0Z05HxlWcFknIAgzq2uuFBw/tt/zkH4gKyxsUwK7uRh&#10;vRp8LDHT9sa/1J1CIWII+wwVlCG0mZQ+L8mgH9uWOHJX6wyGCF0htcNbDDeNnCbJlzRYcWwosaWf&#10;kvL69G8UVJwGnm7TPR13tfsuLnVn07NSo2G/WYAI1Ie3+OU+6Dh/NoPnM/ECuX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qslnL8AAADcAAAADwAAAAAAAAAAAAAAAACh&#10;AgAAZHJzL2Rvd25yZXYueG1sUEsFBgAAAAAEAAQA+QAAAI0DAAAAAA==&#10;" strokecolor="black [3213]">
                  <v:stroke endarrow="open"/>
                </v:shape>
                <v:shape id="Прямая со стрелкой 145" o:spid="_x0000_s1120" type="#_x0000_t32" style="position:absolute;left:51015;top:4524;width:4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eAB8AAAADcAAAADwAAAGRycy9kb3ducmV2LnhtbERPTYvCMBC9L/gfwgje1lS7u0o1iugK&#10;srdV8Tw0Y1vaTEoSa/ffbwTB2zze5yzXvWlER85XlhVMxgkI4tzqigsF59P+fQ7CB2SNjWVS8Ece&#10;1qvB2xIzbe/8S90xFCKGsM9QQRlCm0np85IM+rFtiSN3tc5giNAVUju8x3DTyGmSfEmDFceGElva&#10;lpTXx5tRUHEaeLpL9/TzXbtZcak7m56VGg37zQJEoD68xE/3Qcf5H5/weCZ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ngAfAAAAA3AAAAA8AAAAAAAAAAAAAAAAA&#10;oQIAAGRycy9kb3ducmV2LnhtbFBLBQYAAAAABAAEAPkAAACOAwAAAAA=&#10;" strokecolor="black [3213]">
                  <v:stroke endarrow="open"/>
                </v:shape>
                <v:shape id="Прямая со стрелкой 146" o:spid="_x0000_s1121" type="#_x0000_t32" style="position:absolute;left:6858;top:7524;width:0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GvMIAAADcAAAADwAAAGRycy9kb3ducmV2LnhtbESP0WoCMRBF34X+Q5iCb5pVVMpqFGkt&#10;+Far/YBxM26im8mSpLr+fSMIfZvh3rnnzmLVuUZcKUTrWcFoWIAgrry2XCv4OXwO3kDEhKyx8UwK&#10;7hRhtXzpLbDU/sbfdN2nWuQQjiUqMCm1pZSxMuQwDn1LnLWTDw5TXkMtdcBbDneNHBfFTDq0nAkG&#10;W3o3VF32vy5z1/Y8/Qiaq83xbHfB4NepQaX6r916DiJRl/7Nz+utzvUnM3g8kye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XGvMIAAADcAAAADwAAAAAAAAAAAAAA&#10;AAChAgAAZHJzL2Rvd25yZXYueG1sUEsFBgAAAAAEAAQA+QAAAJADAAAAAA==&#10;" strokecolor="black [3213]">
                  <v:stroke endarrow="open"/>
                </v:shape>
                <v:shape id="Прямая со стрелкой 147" o:spid="_x0000_s1122" type="#_x0000_t32" style="position:absolute;left:17170;top:7524;width:3;height:5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jJ8MAAADcAAAADwAAAGRycy9kb3ducmV2LnhtbESP0WoCMRBF3wX/IYzQN81WWpWtUcS2&#10;0Lfq6gdMN+MmdjNZklS3f98UBN9muHfuubNc964VFwrRelbwOClAENdeW24UHA/v4wWImJA1tp5J&#10;wS9FWK+GgyWW2l95T5cqNSKHcCxRgUmpK6WMtSGHceI74qydfHCY8hoaqQNec7hr5bQoZtKh5Uww&#10;2NHWUP1d/bjM3djz82vQXL99ne0uGPw8tajUw6jfvIBI1Ke7+Xb9oXP9pzn8P5M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5YyfDAAAA3AAAAA8AAAAAAAAAAAAA&#10;AAAAoQIAAGRycy9kb3ducmV2LnhtbFBLBQYAAAAABAAEAPkAAACRAwAAAAA=&#10;" strokecolor="black [3213]">
                  <v:stroke endarrow="open"/>
                </v:shape>
                <v:shape id="Прямая со стрелкой 148" o:spid="_x0000_s1123" type="#_x0000_t32" style="position:absolute;left:9810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3VcEAAADcAAAADwAAAGRycy9kb3ducmV2LnhtbESPzU4CMRDH7ya+QzMm3qSLEWNWCiEq&#10;CTcRfIBxO2wL2+mmLbC8vXMg4TaT+X/8ZjofQqdOlLKPbGA8qkARN9F6bg38bpdPb6ByQbbYRSYD&#10;F8own93fTbG28cw/dNqUVkkI5xoNuFL6WuvcOAqYR7EnltsupoBF1tRqm/As4aHTz1X1qgN6lgaH&#10;PX04ag6bY5Dehd9PPpPl5utv79fJ4feuQ2MeH4bFO6hCQ7mJr+6VFfwXoZVnZAI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5vdVwQAAANwAAAAPAAAAAAAAAAAAAAAA&#10;AKECAABkcnMvZG93bnJldi54bWxQSwUGAAAAAAQABAD5AAAAjwMAAAAA&#10;" strokecolor="black [3213]">
                  <v:stroke endarrow="open"/>
                </v:shape>
                <v:shape id="Прямая со стрелкой 149" o:spid="_x0000_s1124" type="#_x0000_t32" style="position:absolute;left:27362;top:7524;width:3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pSzsMAAADcAAAADwAAAGRycy9kb3ducmV2LnhtbESP0WoCMRBF3wX/IYzQN81WWtGtUcS2&#10;0Lfq6gdMN+MmdjNZklS3f98UBN9muHfuubNc964VFwrRelbwOClAENdeW24UHA/v4zmImJA1tp5J&#10;wS9FWK+GgyWW2l95T5cqNSKHcCxRgUmpK6WMtSGHceI74qydfHCY8hoaqQNec7hr5bQoZtKh5Uww&#10;2NHWUP1d/bjM3djz82vQXL99ne0uGPw8tajUw6jfvIBI1Ke7+Xb9oXP9pwX8P5M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qUs7DAAAA3AAAAA8AAAAAAAAAAAAA&#10;AAAAoQIAAGRycy9kb3ducmV2LnhtbFBLBQYAAAAABAAEAPkAAACRAwAAAAA=&#10;" strokecolor="black [3213]">
                  <v:stroke endarrow="open"/>
                </v:shape>
                <v:shape id="Прямая со стрелкой 150" o:spid="_x0000_s1125" type="#_x0000_t32" style="position:absolute;left:37674;top:7524;width:3;height:5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ltjsEAAADcAAAADwAAAGRycy9kb3ducmV2LnhtbESPzWoCMRDH74W+Q5hCbzVrwSKrUcS2&#10;0FvrxwOMm3ET3UyWJNXt23cOgrcZ5v/xm/lyCJ26UMo+soHxqAJF3ETruTWw332+TEHlgmyxi0wG&#10;/ijDcvH4MMfaxitv6LItrZIQzjUacKX0tda5cRQwj2JPLLdjTAGLrKnVNuFVwkOnX6vqTQf0LA0O&#10;e1o7as7b3yC9K3+avCfLzcfh5H+Sw+9jh8Y8Pw2rGahCQ7mLb+4vK/gTwZdnZAK9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SW2OwQAAANwAAAAPAAAAAAAAAAAAAAAA&#10;AKECAABkcnMvZG93bnJldi54bWxQSwUGAAAAAAQABAD5AAAAjwMAAAAA&#10;" strokecolor="black [3213]">
                  <v:stroke endarrow="open"/>
                </v:shape>
                <v:shape id="Прямая со стрелкой 151" o:spid="_x0000_s1126" type="#_x0000_t32" style="position:absolute;left:30314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IFcEAAADcAAAADwAAAGRycy9kb3ducmV2LnhtbESP0WoCMRBF3wv+QxjBt5q1YJHVKKIV&#10;fKtVP2DcjJvoZrIkUbd/bwoF32a4d+65M1t0rhF3CtF6VjAaFiCIK68t1wqOh837BERMyBobz6Tg&#10;lyIs5r23GZbaP/iH7vtUixzCsUQFJqW2lDJWhhzGoW+Js3b2wWHKa6ilDvjI4a6RH0XxKR1azgSD&#10;La0MVdf9zWXu0l7G66C5+jpd7C4Y/D43qNSg3y2nIBJ16WX+v97qXH88gr9n8gR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BcgVwQAAANwAAAAPAAAAAAAAAAAAAAAA&#10;AKECAABkcnMvZG93bnJldi54bWxQSwUGAAAAAAQABAD5AAAAjwMAAAAA&#10;" strokecolor="black [3213]">
                  <v:stroke endarrow="open"/>
                </v:shape>
                <v:shape id="Прямая со стрелкой 152" o:spid="_x0000_s1127" type="#_x0000_t32" style="position:absolute;left:48063;top:7524;width:0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WYsMAAADcAAAADwAAAGRycy9kb3ducmV2LnhtbESP0WoCMRBF34X+Q5hC39xsBaVszYq0&#10;Ffpm1X7AdDNust1MliTq+veNIPRthnvnnjvL1eh6caYQrWcFz0UJgrjx2nKr4Puwmb6AiAlZY++Z&#10;FFwpwqp+mCyx0v7COzrvUytyCMcKFZiUhkrK2BhyGAs/EGft6IPDlNfQSh3wksNdL2dluZAOLWeC&#10;wYHeDDW/+5PL3LXt5u9Bc/Px09mvYHB77FGpp8dx/Qoi0Zj+zffrT53rz2dweyZPI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XVmLDAAAA3AAAAA8AAAAAAAAAAAAA&#10;AAAAoQIAAGRycy9kb3ducmV2LnhtbFBLBQYAAAAABAAEAPkAAACRAwAAAAA=&#10;" strokecolor="black [3213]">
                  <v:stroke endarrow="open"/>
                </v:shape>
                <v:shape id="Прямая со стрелкой 153" o:spid="_x0000_s1128" type="#_x0000_t32" style="position:absolute;left:58375;top:7524;width:0;height:5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srNcEAAADcAAAADwAAAGRycy9kb3ducmV2LnhtbERPyWrDMBC9F/oPYgq5NXJsuuBGCaVJ&#10;oPRWx/Q8WBPb2BoZSbGdv48Cgd7m8dZZb2fTi5Gcby0rWC0TEMSV1S3XCsrj4fkdhA/IGnvLpOBC&#10;Hrabx4c15tpO/EtjEWoRQ9jnqKAJYcil9FVDBv3SDsSRO1lnMEToaqkdTjHc9DJNkldpsOXY0OBA&#10;Xw1VXXE2ClrOAqe77EA/+8691X/daLNSqcXT/PkBItAc/sV397eO818yuD0TL5Cb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mys1wQAAANwAAAAPAAAAAAAAAAAAAAAA&#10;AKECAABkcnMvZG93bnJldi54bWxQSwUGAAAAAAQABAD5AAAAjwMAAAAA&#10;" strokecolor="black [3213]">
                  <v:stroke endarrow="open"/>
                </v:shape>
                <v:shape id="Прямая со стрелкой 154" o:spid="_x0000_s1129" type="#_x0000_t32" style="position:absolute;left:51015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JrjcIAAADcAAAADwAAAGRycy9kb3ducmV2LnhtbESP0WoCMRBF3wv9hzAF32pW0VJWo0hr&#10;wTet9gPGzbiJbiZLkur690YQfJvh3rnnznTeuUacKUTrWcGgX4Agrry2XCv42/28f4KICVlj45kU&#10;XCnCfPb6MsVS+wv/0nmbapFDOJaowKTUllLGypDD2PctcdYOPjhMeQ211AEvOdw1clgUH9Kh5Uww&#10;2NKXoeq0/XeZu7DH8XfQXC33R7sJBteHBpXqvXWLCYhEXXqaH9crneuPR3B/Jk8gZ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JrjcIAAADcAAAADwAAAAAAAAAAAAAA&#10;AAChAgAAZHJzL2Rvd25yZXYueG1sUEsFBgAAAAAEAAQA+QAAAJADAAAAAA==&#10;" strokecolor="black [3213]">
                  <v:stroke endarrow="open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258" o:spid="_x0000_s1130" type="#_x0000_t38" style="position:absolute;left:29026;top:7072;width:6987;height:6133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QTc8MAAADcAAAADwAAAGRycy9kb3ducmV2LnhtbERPz2vCMBS+D/Y/hCfsNlM7FFcbZQiD&#10;bYeJOvD6aF7bYPNSk0w7//rlIHj8+H6Xq8F24kw+GMcKJuMMBHHltOFGwc/+/XkOIkRkjZ1jUvBH&#10;AVbLx4cSC+0uvKXzLjYihXAoUEEbY19IGaqWLIax64kTVztvMSboG6k9XlK47WSeZTNp0XBqaLGn&#10;dUvVcfdrFcRr/ukH83r63rzgwWznm8NXXyv1NBreFiAiDfEuvrk/tIJ8mtamM+k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kE3PDAAAA3AAAAA8AAAAAAAAAAAAA&#10;AAAAoQIAAGRycy9kb3ducmV2LnhtbFBLBQYAAAAABAAEAPkAAACRAwAAAAA=&#10;" adj="-96" strokecolor="black [3213]">
                  <v:stroke endarrow="open"/>
                </v:shape>
                <v:shape id="Скругленная соединительная линия 261" o:spid="_x0000_s1131" type="#_x0000_t38" style="position:absolute;left:32518;top:13598;width:127;height:1031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v9L8UAAADcAAAADwAAAGRycy9kb3ducmV2LnhtbESPQWsCMRSE70L/Q3iF3txELdKuRpGC&#10;xR6kaFvq8bF57i7dvKxJ1PXfG6HgcZiZb5jpvLONOJEPtWMNg0yBIC6cqbnU8P217L+ACBHZYOOY&#10;NFwowHz20JtibtyZN3TaxlIkCIccNVQxtrmUoajIYshcS5y8vfMWY5K+lMbjOcFtI4dKjaXFmtNC&#10;hS29VVT8bY9Wg3o/LD5/aF1+jF7VfmSbnW9/n7V+euwWExCRungP/7dXRsNwPIDbmXQE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v9L8UAAADcAAAADwAAAAAAAAAA&#10;AAAAAAChAgAAZHJzL2Rvd25yZXYueG1sUEsFBgAAAAAEAAQA+QAAAJMDAAAAAA==&#10;" adj="599400" strokecolor="black [3213]">
                  <v:stroke endarrow="open"/>
                </v:shape>
                <v:shape id="Скругленная соединительная линия 263" o:spid="_x0000_s1132" type="#_x0000_t38" style="position:absolute;left:61328;top:4524;width:127;height:1123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50u8UAAADcAAAADwAAAGRycy9kb3ducmV2LnhtbESPQWvCQBSE74L/YXmCN92oEEp0Da1Q&#10;6Kmo9VBvj+xrNk32bcxuY/TXu4VCj8PMfMNs8sE2oqfOV44VLOYJCOLC6YpLBaeP19kTCB+QNTaO&#10;ScGNPOTb8WiDmXZXPlB/DKWIEPYZKjAhtJmUvjBk0c9dSxy9L9dZDFF2pdQdXiPcNnKZJKm0WHFc&#10;MNjSzlBRH3+sgvd72pS307ehy2fd3/X+5XyxB6Wmk+F5DSLQEP7Df+03rWCZruD3TDwCcv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50u8UAAADcAAAADwAAAAAAAAAA&#10;AAAAAAChAgAAZHJzL2Rvd25yZXYueG1sUEsFBgAAAAAEAAQA+QAAAJMDAAAAAA==&#10;" adj="194400" strokecolor="black [3213]">
                  <v:stroke endarrow="open"/>
                </v:shape>
                <w10:anchorlock/>
              </v:group>
            </w:pict>
          </mc:Fallback>
        </mc:AlternateConten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8" w:name="_Toc473861632"/>
      <w:r>
        <w:lastRenderedPageBreak/>
        <w:t>Задача 6</w:t>
      </w:r>
      <w:bookmarkEnd w:id="8"/>
    </w:p>
    <w:p w:rsidR="00C27E7D" w:rsidRDefault="001A1E65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>Какая формула называется инвариантом цикла?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9" w:name="_Toc473861633"/>
      <w:r>
        <w:lastRenderedPageBreak/>
        <w:t>Задача 7</w:t>
      </w:r>
      <w:bookmarkEnd w:id="9"/>
    </w:p>
    <w:p w:rsidR="00C27E7D" w:rsidRDefault="001A1E65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>Какое условие, налагаемое на пути в моделях программ, называется ограничением сильной справедливости? Зачем возникает необходимость в использовании ограничений справедливости?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10" w:name="_Toc473861634"/>
      <w:r>
        <w:lastRenderedPageBreak/>
        <w:t>Задача 8</w:t>
      </w:r>
      <w:bookmarkEnd w:id="10"/>
    </w:p>
    <w:p w:rsidR="00C27E7D" w:rsidRDefault="001A1E65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>Что называется неподвижной точкой преобразователя предикатов на множестве состояний модели программ</w:t>
      </w:r>
      <w:r w:rsidR="00B2710E">
        <w:t>?</w:t>
      </w:r>
      <w:r w:rsidR="00731B98">
        <w:t xml:space="preserve"> </w:t>
      </w:r>
      <w:r w:rsidR="00461C76">
        <w:t xml:space="preserve">Докажите, что предикат </w:t>
      </w:r>
      <m:oMath>
        <m:r>
          <m:rPr>
            <m:sty m:val="b"/>
          </m:rPr>
          <w:rPr>
            <w:rFonts w:ascii="Cambria Math" w:hAnsi="Cambria Math"/>
          </w:rPr>
          <m:t>EG</m:t>
        </m:r>
        <m:r>
          <w:rPr>
            <w:rFonts w:ascii="Cambria Math" w:hAnsi="Cambria Math"/>
          </w:rPr>
          <m:t>f</m:t>
        </m:r>
      </m:oMath>
      <w:r w:rsidR="00BB3C22">
        <w:t xml:space="preserve"> </w:t>
      </w:r>
      <w:r w:rsidR="00461C76">
        <w:t>является неподвижной точкой преобразователя предикатов</w:t>
      </w:r>
      <w:r w:rsidR="00076838" w:rsidRPr="008E3D7D">
        <w:t xml:space="preserve"> </w:t>
      </w:r>
      <m:oMath>
        <m:r>
          <w:rPr>
            <w:rFonts w:ascii="Cambria Math" w:hAnsi="Cambria Math"/>
          </w:rPr>
          <m:t>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</w:rPr>
          <m:t>=f</m:t>
        </m:r>
        <m:r>
          <w:rPr>
            <w:rFonts w:ascii="Cambria Math" w:hAnsi="Cambria Math"/>
          </w:rPr>
          <m:t>˄</m:t>
        </m:r>
        <m:r>
          <m:rPr>
            <m:sty m:val="b"/>
          </m:rPr>
          <w:rPr>
            <w:rFonts w:ascii="Cambria Math" w:hAnsi="Cambria Math"/>
          </w:rPr>
          <m:t>EX</m:t>
        </m:r>
        <m:r>
          <w:rPr>
            <w:rFonts w:ascii="Cambria Math" w:hAnsi="Cambria Math"/>
          </w:rPr>
          <m:t>Z</m:t>
        </m:r>
      </m:oMath>
      <w:r w:rsidR="00461C76">
        <w:t>.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11" w:name="_Toc473861635"/>
      <w:r>
        <w:lastRenderedPageBreak/>
        <w:t>Задача 9</w:t>
      </w:r>
      <w:bookmarkEnd w:id="11"/>
    </w:p>
    <w:p w:rsidR="00C27E7D" w:rsidRDefault="00EA7AA2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 xml:space="preserve">Какое отношение между моделями </w:t>
      </w:r>
      <w:proofErr w:type="spellStart"/>
      <w:r>
        <w:t>Крипке</w:t>
      </w:r>
      <w:proofErr w:type="spellEnd"/>
      <w:r>
        <w:t xml:space="preserve"> называется отношением </w:t>
      </w:r>
      <w:proofErr w:type="spellStart"/>
      <w:r>
        <w:t>бисимуляции</w:t>
      </w:r>
      <w:proofErr w:type="spellEnd"/>
      <w:r>
        <w:t xml:space="preserve">? Верно ли, что если две модели </w:t>
      </w:r>
      <w:proofErr w:type="spellStart"/>
      <w:r>
        <w:t>Крипке</w:t>
      </w:r>
      <w:proofErr w:type="spellEnd"/>
      <w:r>
        <w:t xml:space="preserve"> </w:t>
      </w:r>
      <w:proofErr w:type="spellStart"/>
      <w:r>
        <w:t>бисимуляционно</w:t>
      </w:r>
      <w:proofErr w:type="spellEnd"/>
      <w:r>
        <w:t xml:space="preserve"> эквивалентны, то на этих моделях выполняются одни и те же формулы логики </w:t>
      </w:r>
      <w:r>
        <w:rPr>
          <w:lang w:val="en-US"/>
        </w:rPr>
        <w:t>CTL</w:t>
      </w:r>
      <w:r w:rsidRPr="00EA7AA2">
        <w:t>*?</w:t>
      </w:r>
      <w:r w:rsidR="00C27E7D">
        <w:br w:type="page"/>
      </w:r>
    </w:p>
    <w:p w:rsidR="00A96D28" w:rsidRDefault="00C27E7D" w:rsidP="00731B98">
      <w:pPr>
        <w:pStyle w:val="2"/>
        <w:jc w:val="both"/>
      </w:pPr>
      <w:bookmarkStart w:id="12" w:name="_Toc473861636"/>
      <w:r>
        <w:lastRenderedPageBreak/>
        <w:t>Задача 10</w:t>
      </w:r>
      <w:bookmarkEnd w:id="12"/>
    </w:p>
    <w:p w:rsidR="002E22E3" w:rsidRDefault="00EC28A4" w:rsidP="00EC28A4">
      <w:pPr>
        <w:rPr>
          <w:b/>
          <w:bCs/>
          <w:szCs w:val="28"/>
        </w:rPr>
      </w:pPr>
      <w:r>
        <w:t>Приведите определение понятия «временный автомат».</w:t>
      </w:r>
      <w:r w:rsidR="004C519D">
        <w:t xml:space="preserve"> Какое вычисление временного автомата называется вычислением Зенона?</w:t>
      </w:r>
      <w:r w:rsidR="002E22E3">
        <w:br w:type="page"/>
      </w:r>
    </w:p>
    <w:p w:rsidR="0016707C" w:rsidRDefault="0016707C" w:rsidP="00731B98">
      <w:pPr>
        <w:pStyle w:val="1"/>
        <w:jc w:val="both"/>
      </w:pPr>
      <w:bookmarkStart w:id="13" w:name="_Toc473861637"/>
      <w:r>
        <w:lastRenderedPageBreak/>
        <w:t>Вариант 2</w:t>
      </w:r>
      <w:bookmarkEnd w:id="13"/>
    </w:p>
    <w:p w:rsidR="00C27E7D" w:rsidRDefault="00C27E7D" w:rsidP="00731B98">
      <w:pPr>
        <w:pStyle w:val="2"/>
        <w:jc w:val="both"/>
      </w:pPr>
      <w:bookmarkStart w:id="14" w:name="_Toc473861638"/>
      <w:r>
        <w:t>Задача 1</w:t>
      </w:r>
      <w:bookmarkEnd w:id="14"/>
    </w:p>
    <w:p w:rsidR="00610126" w:rsidRPr="00403214" w:rsidRDefault="00960222" w:rsidP="00731B98">
      <w:pPr>
        <w:jc w:val="both"/>
        <w:rPr>
          <w:rFonts w:eastAsiaTheme="minorEastAsia"/>
          <w:b/>
        </w:rPr>
      </w:pPr>
      <w:r>
        <w:t>Докажите частичную корректность программы</w:t>
      </w:r>
      <w:r w:rsidR="00610126" w:rsidRPr="00403214">
        <w:t xml:space="preserve"> </w:t>
      </w:r>
    </w:p>
    <w:p w:rsidR="00610126" w:rsidRPr="00403214" w:rsidRDefault="00610126" w:rsidP="00731B98">
      <w:pPr>
        <w:jc w:val="both"/>
      </w:pPr>
      <m:oMath>
        <m:r>
          <m:rPr>
            <m:sty m:val="b"/>
          </m:rPr>
          <w:rPr>
            <w:rFonts w:ascii="Cambria Math" w:eastAsiaTheme="minorEastAsia" w:hAnsi="Cambria Math"/>
          </w:rPr>
          <m:t>if</m:t>
        </m:r>
        <m:r>
          <w:rPr>
            <w:rFonts w:ascii="Cambria Math" w:eastAsiaTheme="minorEastAsia" w:hAnsi="Cambria Math"/>
          </w:rPr>
          <m:t xml:space="preserve"> x&lt;y </m:t>
        </m:r>
        <m:r>
          <m:rPr>
            <m:sty m:val="b"/>
          </m:rPr>
          <w:rPr>
            <w:rFonts w:ascii="Cambria Math" w:eastAsiaTheme="minorEastAsia" w:hAnsi="Cambria Math"/>
          </w:rPr>
          <m:t>then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x≔x+y; y≔x-y; x≔x-y</m:t>
        </m:r>
        <m: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</w:rPr>
          <m:t>fi</m:t>
        </m:r>
        <m:r>
          <m:rPr>
            <m:sty m:val="b"/>
          </m:rP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while</m:t>
        </m:r>
        <m:r>
          <w:rPr>
            <w:rFonts w:ascii="Cambria Math" w:hAnsi="Cambria Math"/>
          </w:rPr>
          <m:t xml:space="preserve"> x&lt;y </m:t>
        </m:r>
        <m:r>
          <m:rPr>
            <m:sty m:val="b"/>
          </m:rPr>
          <w:rPr>
            <w:rFonts w:ascii="Cambria Math" w:hAnsi="Cambria Math"/>
          </w:rPr>
          <m:t>do</m:t>
        </m:r>
        <m:r>
          <w:rPr>
            <w:rFonts w:ascii="Cambria Math" w:hAnsi="Cambria Math"/>
          </w:rPr>
          <m:t xml:space="preserve"> x≔x+1 </m:t>
        </m:r>
        <m:r>
          <m:rPr>
            <m:sty m:val="b"/>
          </m:rPr>
          <w:rPr>
            <w:rFonts w:ascii="Cambria Math" w:eastAsiaTheme="minorEastAsia" w:hAnsi="Cambria Math"/>
          </w:rPr>
          <m:t>od</m:t>
        </m:r>
        <m:r>
          <w:rPr>
            <w:rFonts w:ascii="Cambria Math" w:eastAsiaTheme="minorEastAsia" w:hAnsi="Cambria Math"/>
          </w:rPr>
          <m:t>;</m:t>
        </m:r>
      </m:oMath>
      <w:r w:rsidRPr="00610126">
        <w:t xml:space="preserve"> </w:t>
      </w:r>
    </w:p>
    <w:p w:rsidR="00C27E7D" w:rsidRPr="00610126" w:rsidRDefault="00CF2AE9" w:rsidP="00731B98">
      <w:pPr>
        <w:jc w:val="both"/>
      </w:pPr>
      <w:r>
        <w:t>относительно предусловия</w:t>
      </w:r>
      <w:r w:rsidRPr="00D34795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z</m:t>
        </m:r>
      </m:oMath>
      <w:r>
        <w:t xml:space="preserve"> и постусловия</w:t>
      </w:r>
      <w:r w:rsidRPr="00D34795">
        <w:t xml:space="preserve">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z</m:t>
        </m:r>
      </m:oMath>
      <w:r>
        <w:t>.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15" w:name="_Toc473861639"/>
      <w:r>
        <w:lastRenderedPageBreak/>
        <w:t>Задача 2</w:t>
      </w:r>
      <w:bookmarkEnd w:id="15"/>
    </w:p>
    <w:p w:rsidR="00C27E7D" w:rsidRDefault="001A1E65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 xml:space="preserve">Запишите формулу </w:t>
      </w:r>
      <w:r>
        <w:rPr>
          <w:lang w:val="en-US"/>
        </w:rPr>
        <w:t>PLTL</w:t>
      </w:r>
      <w:r w:rsidRPr="001A1E65">
        <w:t xml:space="preserve">, </w:t>
      </w:r>
      <w:r>
        <w:t>которая адекватно соответствует следующему утверждению: «</w:t>
      </w:r>
      <w:r w:rsidR="000A70EF">
        <w:t>Верно, что если событие</w:t>
      </w:r>
      <w:r w:rsidR="000A70EF" w:rsidRPr="00B16A33">
        <w:t xml:space="preserve"> </w:t>
      </w:r>
      <m:oMath>
        <m:r>
          <w:rPr>
            <w:rFonts w:ascii="Cambria Math" w:hAnsi="Cambria Math"/>
          </w:rPr>
          <m:t>A</m:t>
        </m:r>
      </m:oMath>
      <w:r w:rsidR="000A70EF">
        <w:t xml:space="preserve"> происходит почти всегда, то после трёх</w:t>
      </w:r>
      <w:r w:rsidR="000A70EF" w:rsidRPr="000A70EF">
        <w:t xml:space="preserve"> </w:t>
      </w:r>
      <m:oMath>
        <m:r>
          <w:rPr>
            <w:rFonts w:ascii="Cambria Math" w:hAnsi="Cambria Math"/>
          </w:rPr>
          <m:t>A</m:t>
        </m:r>
      </m:oMath>
      <w:r w:rsidR="000A70EF">
        <w:t xml:space="preserve"> будет </w:t>
      </w:r>
      <m:oMath>
        <m:r>
          <w:rPr>
            <w:rFonts w:ascii="Cambria Math" w:hAnsi="Cambria Math"/>
          </w:rPr>
          <m:t>B</m:t>
        </m:r>
      </m:oMath>
      <w:r>
        <w:t>».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16" w:name="_Toc473861640"/>
      <w:r>
        <w:lastRenderedPageBreak/>
        <w:t>Задача 3</w:t>
      </w:r>
      <w:bookmarkEnd w:id="16"/>
    </w:p>
    <w:p w:rsidR="00EF4C51" w:rsidRDefault="001A1E65" w:rsidP="00731B98">
      <w:pPr>
        <w:jc w:val="both"/>
        <w:rPr>
          <w:rFonts w:eastAsiaTheme="minorEastAsia"/>
          <w:lang w:val="en-US"/>
        </w:rPr>
      </w:pPr>
      <w:r>
        <w:t>Определите, в каких состояниях модели</w:t>
      </w:r>
      <w:r w:rsidR="009C1585" w:rsidRPr="00B22E87">
        <w:t xml:space="preserve"> </w:t>
      </w:r>
      <m:oMath>
        <m:r>
          <w:rPr>
            <w:rFonts w:ascii="Cambria Math" w:hAnsi="Cambria Math"/>
          </w:rPr>
          <m:t>M</m:t>
        </m:r>
      </m:oMath>
      <w:r w:rsidR="000F4A29" w:rsidRPr="00B22E87">
        <w:rPr>
          <w:rFonts w:eastAsiaTheme="minorEastAsia"/>
        </w:rPr>
        <w:t xml:space="preserve"> </w:t>
      </w:r>
      <w:r>
        <w:t>выполнима формула</w:t>
      </w:r>
      <w:proofErr w:type="gramStart"/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EG</m:t>
            </m:r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p</m:t>
            </m:r>
          </m:e>
        </m:d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AU</m:t>
        </m:r>
        <m:r>
          <m:rPr>
            <m:sty m:val="b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(</m:t>
        </m:r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/>
          </w:rPr>
          <m:t>F</m:t>
        </m:r>
        <m:r>
          <m:rPr>
            <m:sty m:val="b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)</m:t>
        </m:r>
      </m:oMath>
      <w:proofErr w:type="gramEnd"/>
    </w:p>
    <w:p w:rsidR="00C27E7D" w:rsidRDefault="00EF4C51" w:rsidP="00731B98">
      <w:pPr>
        <w:jc w:val="both"/>
        <w:rPr>
          <w:rFonts w:eastAsiaTheme="majorEastAsia" w:cstheme="majorBidi"/>
          <w:b/>
          <w:bCs/>
          <w:szCs w:val="26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6224C1D0" wp14:editId="372C4611">
                <wp:extent cx="5940425" cy="2395912"/>
                <wp:effectExtent l="0" t="0" r="212725" b="0"/>
                <wp:docPr id="206" name="Полотно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56" name="Группа 156"/>
                        <wpg:cNvGrpSpPr/>
                        <wpg:grpSpPr>
                          <a:xfrm>
                            <a:off x="120015" y="152400"/>
                            <a:ext cx="861060" cy="828579"/>
                            <a:chOff x="300990" y="381000"/>
                            <a:chExt cx="861060" cy="828579"/>
                          </a:xfrm>
                        </wpg:grpSpPr>
                        <wps:wsp>
                          <wps:cNvPr id="157" name="Овал 157"/>
                          <wps:cNvSpPr/>
                          <wps:spPr>
                            <a:xfrm>
                              <a:off x="571500" y="38100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Pr="0030514A" w:rsidRDefault="00943EAE" w:rsidP="00EF4C51">
                                <w:pPr>
                                  <w:jc w:val="center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Поле 158"/>
                          <wps:cNvSpPr txBox="1"/>
                          <wps:spPr>
                            <a:xfrm>
                              <a:off x="300990" y="914304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9" name="Группа 159"/>
                        <wpg:cNvGrpSpPr/>
                        <wpg:grpSpPr>
                          <a:xfrm>
                            <a:off x="1151550" y="152400"/>
                            <a:ext cx="861060" cy="828611"/>
                            <a:chOff x="0" y="0"/>
                            <a:chExt cx="861060" cy="828611"/>
                          </a:xfrm>
                        </wpg:grpSpPr>
                        <wps:wsp>
                          <wps:cNvPr id="160" name="Овал 160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Поле 3"/>
                          <wps:cNvSpPr txBox="1"/>
                          <wps:spPr>
                            <a:xfrm>
                              <a:off x="0" y="533336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62" name="Группа 162"/>
                        <wpg:cNvGrpSpPr/>
                        <wpg:grpSpPr>
                          <a:xfrm>
                            <a:off x="2170725" y="152400"/>
                            <a:ext cx="861060" cy="828611"/>
                            <a:chOff x="0" y="0"/>
                            <a:chExt cx="861060" cy="828611"/>
                          </a:xfrm>
                        </wpg:grpSpPr>
                        <wps:wsp>
                          <wps:cNvPr id="163" name="Овал 163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Поле 3"/>
                          <wps:cNvSpPr txBox="1"/>
                          <wps:spPr>
                            <a:xfrm>
                              <a:off x="0" y="533336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65" name="Группа 165"/>
                        <wpg:cNvGrpSpPr/>
                        <wpg:grpSpPr>
                          <a:xfrm>
                            <a:off x="3201965" y="152400"/>
                            <a:ext cx="861060" cy="828611"/>
                            <a:chOff x="1031240" y="0"/>
                            <a:chExt cx="861060" cy="828611"/>
                          </a:xfrm>
                        </wpg:grpSpPr>
                        <wps:wsp>
                          <wps:cNvPr id="166" name="Овал 166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Поле 3"/>
                          <wps:cNvSpPr txBox="1"/>
                          <wps:spPr>
                            <a:xfrm>
                              <a:off x="1031240" y="533336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68" name="Группа 168"/>
                        <wpg:cNvGrpSpPr/>
                        <wpg:grpSpPr>
                          <a:xfrm>
                            <a:off x="4240530" y="152400"/>
                            <a:ext cx="861060" cy="828643"/>
                            <a:chOff x="0" y="0"/>
                            <a:chExt cx="861060" cy="828643"/>
                          </a:xfrm>
                        </wpg:grpSpPr>
                        <wps:wsp>
                          <wps:cNvPr id="169" name="Овал 169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9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Поле 3"/>
                          <wps:cNvSpPr txBox="1"/>
                          <wps:spPr>
                            <a:xfrm>
                              <a:off x="0" y="533368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1" name="Группа 171"/>
                        <wpg:cNvGrpSpPr/>
                        <wpg:grpSpPr>
                          <a:xfrm>
                            <a:off x="5271770" y="152400"/>
                            <a:ext cx="861060" cy="828611"/>
                            <a:chOff x="1031240" y="0"/>
                            <a:chExt cx="861060" cy="828611"/>
                          </a:xfrm>
                        </wpg:grpSpPr>
                        <wps:wsp>
                          <wps:cNvPr id="172" name="Овал 172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Поле 3"/>
                          <wps:cNvSpPr txBox="1"/>
                          <wps:spPr>
                            <a:xfrm>
                              <a:off x="1031240" y="533336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4" name="Группа 174"/>
                        <wpg:cNvGrpSpPr/>
                        <wpg:grpSpPr>
                          <a:xfrm>
                            <a:off x="120015" y="1275375"/>
                            <a:ext cx="861060" cy="828503"/>
                            <a:chOff x="0" y="0"/>
                            <a:chExt cx="861060" cy="828503"/>
                          </a:xfrm>
                        </wpg:grpSpPr>
                        <wps:wsp>
                          <wps:cNvPr id="175" name="Овал 175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Поле 3"/>
                          <wps:cNvSpPr txBox="1"/>
                          <wps:spPr>
                            <a:xfrm>
                              <a:off x="0" y="533228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7" name="Группа 177"/>
                        <wpg:cNvGrpSpPr/>
                        <wpg:grpSpPr>
                          <a:xfrm>
                            <a:off x="1151255" y="1275375"/>
                            <a:ext cx="861060" cy="828589"/>
                            <a:chOff x="1031240" y="0"/>
                            <a:chExt cx="861060" cy="828589"/>
                          </a:xfrm>
                        </wpg:grpSpPr>
                        <wps:wsp>
                          <wps:cNvPr id="178" name="Овал 178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Поле 3"/>
                          <wps:cNvSpPr txBox="1"/>
                          <wps:spPr>
                            <a:xfrm>
                              <a:off x="1031240" y="533314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80" name="Группа 180"/>
                        <wpg:cNvGrpSpPr/>
                        <wpg:grpSpPr>
                          <a:xfrm>
                            <a:off x="2170430" y="1275375"/>
                            <a:ext cx="861060" cy="828589"/>
                            <a:chOff x="2050415" y="0"/>
                            <a:chExt cx="861060" cy="828589"/>
                          </a:xfrm>
                        </wpg:grpSpPr>
                        <wps:wsp>
                          <wps:cNvPr id="181" name="Овал 181"/>
                          <wps:cNvSpPr/>
                          <wps:spPr>
                            <a:xfrm>
                              <a:off x="232092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Поле 3"/>
                          <wps:cNvSpPr txBox="1"/>
                          <wps:spPr>
                            <a:xfrm>
                              <a:off x="2050415" y="533314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83" name="Группа 183"/>
                        <wpg:cNvGrpSpPr/>
                        <wpg:grpSpPr>
                          <a:xfrm>
                            <a:off x="3201670" y="1275375"/>
                            <a:ext cx="861060" cy="828675"/>
                            <a:chOff x="3081655" y="0"/>
                            <a:chExt cx="861060" cy="828675"/>
                          </a:xfrm>
                        </wpg:grpSpPr>
                        <wps:wsp>
                          <wps:cNvPr id="184" name="Овал 184"/>
                          <wps:cNvSpPr/>
                          <wps:spPr>
                            <a:xfrm>
                              <a:off x="335216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Поле 3"/>
                          <wps:cNvSpPr txBox="1"/>
                          <wps:spPr>
                            <a:xfrm>
                              <a:off x="3081655" y="533400"/>
                              <a:ext cx="31813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</w:rPr>
                                  <w:t>Ø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86" name="Группа 186"/>
                        <wpg:cNvGrpSpPr/>
                        <wpg:grpSpPr>
                          <a:xfrm>
                            <a:off x="4240530" y="1275375"/>
                            <a:ext cx="861060" cy="828503"/>
                            <a:chOff x="4120515" y="0"/>
                            <a:chExt cx="861060" cy="828503"/>
                          </a:xfrm>
                        </wpg:grpSpPr>
                        <wps:wsp>
                          <wps:cNvPr id="187" name="Овал 187"/>
                          <wps:cNvSpPr/>
                          <wps:spPr>
                            <a:xfrm>
                              <a:off x="439102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Поле 3"/>
                          <wps:cNvSpPr txBox="1"/>
                          <wps:spPr>
                            <a:xfrm>
                              <a:off x="4120515" y="533228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89" name="Группа 189"/>
                        <wpg:cNvGrpSpPr/>
                        <wpg:grpSpPr>
                          <a:xfrm>
                            <a:off x="5271770" y="1275375"/>
                            <a:ext cx="861060" cy="828589"/>
                            <a:chOff x="5151755" y="0"/>
                            <a:chExt cx="861060" cy="828589"/>
                          </a:xfrm>
                        </wpg:grpSpPr>
                        <wps:wsp>
                          <wps:cNvPr id="190" name="Овал 190"/>
                          <wps:cNvSpPr/>
                          <wps:spPr>
                            <a:xfrm>
                              <a:off x="542226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Поле 3"/>
                          <wps:cNvSpPr txBox="1"/>
                          <wps:spPr>
                            <a:xfrm>
                              <a:off x="5151755" y="533314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1F38" w:rsidRPr="00943EAE" w:rsidRDefault="00761F38" w:rsidP="00761F38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761F38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92" name="Прямая со стрелкой 192"/>
                        <wps:cNvCnPr>
                          <a:stCxn id="157" idx="6"/>
                          <a:endCxn id="160" idx="2"/>
                        </wps:cNvCnPr>
                        <wps:spPr>
                          <a:xfrm>
                            <a:off x="981075" y="452438"/>
                            <a:ext cx="4409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ая со стрелкой 193"/>
                        <wps:cNvCnPr>
                          <a:stCxn id="160" idx="6"/>
                          <a:endCxn id="163" idx="2"/>
                        </wps:cNvCnPr>
                        <wps:spPr>
                          <a:xfrm>
                            <a:off x="2012610" y="452438"/>
                            <a:ext cx="4286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Прямая со стрелкой 194"/>
                        <wps:cNvCnPr>
                          <a:stCxn id="163" idx="6"/>
                          <a:endCxn id="166" idx="2"/>
                        </wps:cNvCnPr>
                        <wps:spPr>
                          <a:xfrm>
                            <a:off x="3031785" y="452438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Прямая со стрелкой 195"/>
                        <wps:cNvCnPr>
                          <a:stCxn id="166" idx="6"/>
                          <a:endCxn id="169" idx="2"/>
                        </wps:cNvCnPr>
                        <wps:spPr>
                          <a:xfrm>
                            <a:off x="4063025" y="452438"/>
                            <a:ext cx="4480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Прямая со стрелкой 196"/>
                        <wps:cNvCnPr>
                          <a:stCxn id="169" idx="6"/>
                          <a:endCxn id="172" idx="2"/>
                        </wps:cNvCnPr>
                        <wps:spPr>
                          <a:xfrm>
                            <a:off x="5101590" y="452438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Прямая со стрелкой 197"/>
                        <wps:cNvCnPr>
                          <a:stCxn id="175" idx="0"/>
                          <a:endCxn id="157" idx="4"/>
                        </wps:cNvCnPr>
                        <wps:spPr>
                          <a:xfrm flipV="1">
                            <a:off x="685800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 стрелкой 198"/>
                        <wps:cNvCnPr>
                          <a:stCxn id="160" idx="4"/>
                          <a:endCxn id="178" idx="0"/>
                        </wps:cNvCnPr>
                        <wps:spPr>
                          <a:xfrm flipH="1">
                            <a:off x="1717040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Прямая со стрелкой 199"/>
                        <wps:cNvCnPr>
                          <a:stCxn id="178" idx="2"/>
                          <a:endCxn id="175" idx="6"/>
                        </wps:cNvCnPr>
                        <wps:spPr>
                          <a:xfrm flipH="1">
                            <a:off x="981075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Прямая со стрелкой 200"/>
                        <wps:cNvCnPr>
                          <a:stCxn id="181" idx="0"/>
                          <a:endCxn id="163" idx="4"/>
                        </wps:cNvCnPr>
                        <wps:spPr>
                          <a:xfrm flipV="1">
                            <a:off x="2736215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Прямая со стрелкой 201"/>
                        <wps:cNvCnPr>
                          <a:stCxn id="166" idx="4"/>
                          <a:endCxn id="184" idx="0"/>
                        </wps:cNvCnPr>
                        <wps:spPr>
                          <a:xfrm flipH="1">
                            <a:off x="3767455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Прямая со стрелкой 202"/>
                        <wps:cNvCnPr>
                          <a:stCxn id="184" idx="2"/>
                          <a:endCxn id="181" idx="6"/>
                        </wps:cNvCnPr>
                        <wps:spPr>
                          <a:xfrm flipH="1">
                            <a:off x="3031490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Прямая со стрелкой 203"/>
                        <wps:cNvCnPr>
                          <a:stCxn id="187" idx="0"/>
                          <a:endCxn id="169" idx="4"/>
                        </wps:cNvCnPr>
                        <wps:spPr>
                          <a:xfrm flipV="1">
                            <a:off x="4806315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Прямая со стрелкой 204"/>
                        <wps:cNvCnPr>
                          <a:stCxn id="172" idx="4"/>
                          <a:endCxn id="190" idx="0"/>
                        </wps:cNvCnPr>
                        <wps:spPr>
                          <a:xfrm>
                            <a:off x="5837555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Прямая со стрелкой 205"/>
                        <wps:cNvCnPr>
                          <a:stCxn id="190" idx="2"/>
                          <a:endCxn id="187" idx="6"/>
                        </wps:cNvCnPr>
                        <wps:spPr>
                          <a:xfrm flipH="1">
                            <a:off x="5101590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6" o:spid="_x0000_s1133" editas="canvas" style="width:467.75pt;height:188.65pt;mso-position-horizontal-relative:char;mso-position-vertical-relative:line" coordsize="59404,2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Z/lvQsAAMeWAAAOAAAAZHJzL2Uyb0RvYy54bWzsXd2O28YVvi/QdyB03xX/SQleB+46dgsY&#10;iVGnzTWXon5QimRJrlebq7R5gFzkvnkFo0Au2hTpK2jfqN8M54fSUrsk5Wgl79iwLJGcITlzzplv&#10;zndmzrPPVstYex/lxSJNzgfGmT7QoiRMJ4tkdj7481evfucPtKIMkkkQp0l0PriJisFnz3/7m2fX&#10;2Tgy03kaT6JcQyVJMb7OzgfzsszGw2ERzqNlUJylWZTg5DTNl0GJn/lsOMmDa9S+jIemrrvD6zSf&#10;ZHkaRkWBoy+rk4PntP7pNArLL6fTIiq1+HyAZyvpZ04/L8nn8PmzYDzLg2y+CNljBD2eYhksEtxU&#10;VPUyKAPtKl/cqWq5CPO0SKflWZguh+l0uggj+g54G0PfepuLIHkfFPRlQrQOf0B8+4j1Xs7QBqhy&#10;fI3OiOj32fh6lolOQUdu9Uqnl3idp1cZfYfZOPzi/dtcW0wgKY470JJgCZFY/3D77e136//h7weN&#10;HGfPgItf59m77G3ODsyqX6SZV9N8Sf5HA2or1AZRMJyBdkMqNm2d9Wu0KrUQp33X0F30fojzvuk7&#10;3qjq93AO4SDlLV0fjXABzlu+ofPy4fzze2sY8gcZXmczSBF9WNKYkOVCNmCxXwO+mwdZRBuw2GhA&#10;TzTgP9f/Wn9Y/4zG86rGoxeKlivGBRqxodkcz3DwrtuvzZvNGemOw5rNRaN4DqldvHQwzvKifB2l&#10;S418OR9EcbzICvKowTh4/6Yoq6v5VeRwkr5axDGOB+M4IZ9FGi8m5Bj9QbQ+uohz7X0AfS1XBrth&#10;7SrcnpREi/PXot/Kmziqav1TNIWEoVNN+iDUksg6gzCMktKoTs2DSVTdCs1QdTqqFyXou8YJKiQ1&#10;T/GQom5Wwebz8rqr12bXk6IRNUSisH7fg1WFRQl65zQpReHlIknzpgpivBW7c3U9b6SqaUgrlavL&#10;FdU+2+dycplObqCSeVpZxiILXy3QmW+Conwb5DCF6H+Y9/JLfEzj9Pp8kLJvA22e5t80HSfXQ+Rx&#10;dqBdw7SeD4q/XQV5NNDiPyZQhpFh26i2pD9sxzPxI6+fuayfSa6WFymkwcBAkoX0K7m+jPnXaZ4u&#10;v8Yo8ILcFaeCJMS9zwdhmfMfF2Vl8jGOhNGLF/Qy2N8sKN8k74g1rfqTSOpXq6+DPGMSXUIVvki5&#10;At6R6upa0kVJ+uKqTKcLKvKkqat2ZV0AY3Awq4DxlpnVH9e/rH9e/wSrIHobJpVYBa1c/T4lZpNL&#10;wQ77UDOL6DNLt8n1EGdmFJ2R41pocGJWzZFjPmQfcozGVHLbGAcNouZaMD9V8zKzwbSfqxSzMQ/b&#10;ghYq16zoLQoeWtEnf+2g6HSkkwL5ayt6ApB3YDUvj0nJKRAAeCLqfhAUNRLqvomiWL9TyPW6LYoy&#10;HIMO+O1glGtQOQzGAkbBFqAoA187wRMrJ3DEY4AnggaZmRTgCcdg3oiuMDPJfu0wjqanO8bGG0u7&#10;qHATQNoniJswHDGhaIubFA4i+PLwOMgFXNzCQRbvu44oqNJxx8IfOjeVAMg2fdfEtFMBIDIzotDw&#10;EDOdLgDIERi3n8YqQFPhmEMBGtcUersBaHCcWt5OgMY0PN0jCvoEAI0l2k0Cmm2LpwCNcgRRgCsc&#10;QQ5TK+6weHh+qADNIwEaWyg4d+xsq3dbt44CNDUnb+X/fVzXbSdAI3pdARq4EKTLtqUb9tAeGhfw&#10;o4nnwvHugMYCSTgiNfYFNIZuGeDHTsdPI1lCCWsYQ9jST2NYuuERGku6ppSjpqLZPl2Cy6FURRe/&#10;t8I1j4RrJI29L66pG7cmd43iq6jCHzNf5bBRse98RLlrDuyukXTzpruGUc6d3DU2kIlDCOWW6Mam&#10;ULg7/1SVe1z+SfJ2EtcIrlbxTzsnaATlF082bocHx/U1jyoO51BxOB7M2Efnn1xqVRX/NDghd42I&#10;yFTumlNw13iSN94ANDje3V2DkDjDI5agJaC5E1BTn9GcQliNJ9k7AWtwjPFOrWCNcteQ0OcnFo8s&#10;I1T7WUmFaw6GayTPrNw1Iii/RZRwczxci4JH7a4RU9Z+eqvcNYd113iSRN5EN8xd3sldU190hdh/&#10;qwr/l7OT7VVXej93jVOVe1R3DV6Nz+YkrhGuyla4RoULPz1YIyPK+5lHBWsOBmskz7wvrKmme+Cf&#10;THPLXaP4p6PnnxA2ziar/TRWAZoDAxrJHm8CGuZ26wZosP7JBANJ3TVtEI1P4W+NgOrir3Gq0o+L&#10;ayR9J3HN9mpRphA7lkEpf80T9NfwaHzFQ23scnCE68Gx1QWfuewLbOrGjYTXGFvLwdVqqOOHNyp4&#10;eHtnkk46e+jgYV+yyBvwBse7s1FkNRQ2cdgD3pi6o9tsn52H6KhjgDe+JPMEvMGxLnSUiZDrEVtC&#10;xl5ZRQ9/6tHDrooebtqnpZOpJLHXv/4mWL4knPeFN3XjpuBNbRuu0wm24Wtq+k5LlPfmsN4bX5LJ&#10;m/CGwdRO3huyNsrlwTYtvDcu56vE9jWW7hsu8/88BG9Y6Uf13viSzZPwRgxdrVgpy3JMvDPFhAre&#10;kL0Nn8Duf65YQNfPya1oqUPRUr7knfeFN3XjBnhzZ49Uy/ANC7dTe9kc7V42roolPi3vjSSVN+FN&#10;ny2ONxZHtYA3LGymRk7ZCNjBBn/1sX7nHn3HEHTjS25PwhuhAq3gjW2NDF15b57W5sbVKhm19ntr&#10;l91j9N5I+nlfeFM3bir25jS9NyqY+LTgjaSWN+EN68dO3puNpVJt4M2d2BtAG+zz0hLeHEHsDck3&#10;sb0FMY51Iacc2zRN5b15WvAGLk4mI8p7U8swcoTwZiTp533hTd24KXLqJOENX0GsyCkaJrXXxn2H&#10;oJZHNWoZCaq+X/93/eH2e+327+tf8HH7j9tv1z8hv8p/kGXl35qBq+XIfZFU6ZaK8mKVsHRXcGbQ&#10;rER8C/FkIs6RZAQsYxHqQIwR3dmuqoT82BF5O0KmKrIwCYvLbSS9srZWGyDHzoj4j4lDlw4Zgqu6&#10;k7ipKPNgMZuXF2mSIEdLmlfpcLYmkCTTE9l+pWfipmBcBov482SilTcZ0n4FeZ5ek0bDc7XM6NQi&#10;69LJLLOUya2mu9I1VeM7F4kDJhEaSV72xxaiL4IK4ZNrEH0h3k2ijzv1EH1QvSZyuu2W/drG/Er2&#10;6Z5Jx5Sq7KhlX5LqbWS/Trc3yT6X7ybZBz3QQ/YtbOHqEcO+2+67ZG6p7D4Z95TsNyUW5RntGNTg&#10;OTlHkCq+aVULu19fAN0k+1y+m2QfvqMesm/rSDjH+JxmzOPTPKBK9pXsk8TAXWRfkrVt7D6V6Q2k&#10;jtAhCfddLt8Nsk82Seoh+0g2ZiAjq7L7LIMrnzk0pRlTdr+b7EumvY3s1zn4BrtP5qRUvinyxn4g&#10;takuEhRX5yhuun+qq02RTvgvPDcry/Ts+o7PUhZ7mPTyGE6+JoPhHsc0RyKfL88VzfMQs9yuatIr&#10;choTkCQyDvO+exA5iRLkSjaJrQrvzFF81MC/Rka3AD/1VdINSiAmvVTQN5XAw52kgrRQgj9sKYGB&#10;bQV1lsWhSQuQjLfC/0oPkOVYDQbdBgNJ67YZDARp3+z8EbJO/aNbesAHCgqSeuhBzQNqOJ5jG2yH&#10;KT4awAWqpsJTbmseNOiH3mnuiEcDk2CM1lNhcjXg6O7pAFmIKi3+pha43EXUFxKZnuWaLK5TjQZJ&#10;SRf4UlJBTQ3ytEin5VmYLocA0IswGnabFsPR3kkP6ourm1ARdwk1oCKymknqSI/RwPJcz2YBQEoP&#10;lB4M6VKuoDhbLsL99aALG2zqD7DBQtYbUJEYK/qiIkIQ2MxRpGCRGg4+qhp0YYbNaufWe2AR9wY1&#10;eIqEB7UvLLJ9kAX3wCLlKiIL3fiQqyYH7bkCU+/CEZOr750cCD6gARQRM94WFJEuZF5Sx8duzPdA&#10;ISX7Svb7Tgi6cMRYcHi/7Av5bgJCfHToC4TqjJkCQk8FCGHmGI7xjwYWzvIgmy/Cl0EZ1H/TKMtx&#10;ZKbzNJ5E+fP/AwAA//8DAFBLAwQUAAYACAAAACEAAvqQEdsAAAAFAQAADwAAAGRycy9kb3ducmV2&#10;LnhtbEyPwU7DMBBE70j8g7VI3KgDoaSEOBVF6rESpEi9OvYSR8TrKN624e8xXOCy0mhGM2+r9ewH&#10;ccIp9oEU3C4yEEgm2J46Be/77c0KRGRNVg+BUMEXRljXlxeVLm040xueGu5EKqFYagWOeSyljMah&#10;13ERRqTkfYTJa05y6qSd9DmV+0HeZdmD9LqntOD0iC8OzWdz9Aru99S/7jarzWF7MNyYXWszVyh1&#10;fTU/P4FgnPkvDD/4CR3qxNSGI9koBgXpEf69yXvMl0sQrYK8KHKQdSX/09ffAAAA//8DAFBLAQIt&#10;ABQABgAIAAAAIQC2gziS/gAAAOEBAAATAAAAAAAAAAAAAAAAAAAAAABbQ29udGVudF9UeXBlc10u&#10;eG1sUEsBAi0AFAAGAAgAAAAhADj9If/WAAAAlAEAAAsAAAAAAAAAAAAAAAAALwEAAF9yZWxzLy5y&#10;ZWxzUEsBAi0AFAAGAAgAAAAhADnln+W9CwAAx5YAAA4AAAAAAAAAAAAAAAAALgIAAGRycy9lMm9E&#10;b2MueG1sUEsBAi0AFAAGAAgAAAAhAAL6kBHbAAAABQEAAA8AAAAAAAAAAAAAAAAAFw4AAGRycy9k&#10;b3ducmV2LnhtbFBLBQYAAAAABAAEAPMAAAAfDwAAAAA=&#10;">
                <v:shape id="_x0000_s1134" type="#_x0000_t75" style="position:absolute;width:59404;height:23958;visibility:visible;mso-wrap-style:square">
                  <v:fill o:detectmouseclick="t"/>
                  <v:path o:connecttype="none"/>
                </v:shape>
                <v:group id="Группа 156" o:spid="_x0000_s1135" style="position:absolute;left:1200;top:1524;width:8610;height:8285" coordorigin="3009,3810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oval id="Овал 157" o:spid="_x0000_s1136" style="position:absolute;left:5715;top:3810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AvMIA&#10;AADcAAAADwAAAGRycy9kb3ducmV2LnhtbERPTYvCMBC9L/gfwgheZE21qGs1igiy6kXWVc9DM7bF&#10;ZlKaqN1/bwRhb/N4nzNbNKYUd6pdYVlBvxeBIE6tLjhTcPxdf36BcB5ZY2mZFPyRg8W89THDRNsH&#10;/9D94DMRQtglqCD3vkqkdGlOBl3PVsSBu9jaoA+wzqSu8RHCTSkHUTSSBgsODTlWtMopvR5uRsFk&#10;czru5GXcdOPv62R7prgw+1ipTrtZTkF4avy/+O3e6DB/OIb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QC8wgAAANwAAAAPAAAAAAAAAAAAAAAAAJgCAABkcnMvZG93&#10;bnJldi54bWxQSwUGAAAAAAQABAD1AAAAhwMAAAAA&#10;" filled="f" strokecolor="black [3213]" strokeweight="2pt">
                    <v:textbox>
                      <w:txbxContent>
                        <w:p w:rsidR="00943EAE" w:rsidRPr="0030514A" w:rsidRDefault="00943EAE" w:rsidP="00EF4C51">
                          <w:pPr>
                            <w:jc w:val="center"/>
                            <w:rPr>
                              <w:color w:val="000000" w:themeColor="text1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158" o:spid="_x0000_s1137" type="#_x0000_t202" style="position:absolute;left:3009;top:9143;width:5957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xjMcA&#10;AADcAAAADwAAAGRycy9kb3ducmV2LnhtbESPQWsCMRCF74X+hzAFL0WzLSh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Q8YzHAAAA3AAAAA8AAAAAAAAAAAAAAAAAmAIAAGRy&#10;cy9kb3ducmV2LnhtbFBLBQYAAAAABAAEAPUAAACM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59" o:spid="_x0000_s1138" style="position:absolute;left:11515;top:1524;width:8611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oval id="Овал 160" o:spid="_x0000_s1139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dcYA&#10;AADcAAAADwAAAGRycy9kb3ducmV2LnhtbESPT2vCQBDF70K/wzKFXkQ3bUBr6iqlUPxzEa32PGTH&#10;JJidDdlV47d3DoK3Gd6b934znXeuVhdqQ+XZwPswAUWce1txYWD/9zv4BBUissXaMxm4UYD57KU3&#10;xcz6K2/psouFkhAOGRooY2wyrUNeksMw9A2xaEffOoyytoW2LV4l3NX6I0lG2mHF0lBiQz8l5afd&#10;2RmYLA/7tT6Ou366OE1W/5RWbpMa8/bafX+BitTFp/lxvbSCPxJ8eUYm0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RSdcYAAADcAAAADwAAAAAAAAAAAAAAAACYAgAAZHJz&#10;L2Rvd25yZXYueG1sUEsFBgAAAAAEAAQA9QAAAIs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40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SrM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c+H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GkqzEAAAA3AAAAA8AAAAAAAAAAAAAAAAAmAIAAGRycy9k&#10;b3ducmV2LnhtbFBLBQYAAAAABAAEAPUAAACJ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62" o:spid="_x0000_s1141" style="position:absolute;left:21707;top:1524;width:8610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Овал 163" o:spid="_x0000_s1142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MAsIA&#10;AADcAAAADwAAAGRycy9kb3ducmV2LnhtbERPS4vCMBC+L/gfwgheFk3Xgo9qFFmQVS9ifZyHZmyL&#10;zaQ0Ubv/3ggLe5uP7znzZWsq8aDGlZYVfA0iEMSZ1SXnCk7HdX8CwnlkjZVlUvBLDpaLzsccE22f&#10;fKBH6nMRQtglqKDwvk6kdFlBBt3A1sSBu9rGoA+wyaVu8BnCTSWHUTSSBksODQXW9F1QdkvvRsF0&#10;cz7t5HXcfsY/t+n2QnFp9rFSvW67moHw1Pp/8Z97o8P8UQzvZ8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swCwgAAANwAAAAPAAAAAAAAAAAAAAAAAJgCAABkcnMvZG93&#10;bnJldi54bWxQSwUGAAAAAAQABAD1AAAAhw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43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xN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xMTTEAAAA3AAAAA8AAAAAAAAAAAAAAAAAmAIAAGRycy9k&#10;b3ducmV2LnhtbFBLBQYAAAAABAAEAPUAAACJ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65" o:spid="_x0000_s1144" style="position:absolute;left:32019;top:1524;width:8611;height:8286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oval id="Овал 166" o:spid="_x0000_s1145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vmsIA&#10;AADcAAAADwAAAGRycy9kb3ducmV2LnhtbERPTYvCMBC9C/6HMAteFk210NWuUUSQVS+iq56HZmyL&#10;zaQ0Ubv/3ggL3ubxPmc6b00l7tS40rKC4SACQZxZXXKu4Pi76o9BOI+ssbJMCv7IwXzW7Uwx1fbB&#10;e7offC5CCLsUFRTe16mULivIoBvYmjhwF9sY9AE2udQNPkK4qeQoihJpsOTQUGBNy4Ky6+FmFEzW&#10;p+NWXr7az/jnOtmcKS7NLlaq99EuvkF4av1b/O9e6zA/SeD1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W+awgAAANwAAAAPAAAAAAAAAAAAAAAAAJgCAABkcnMvZG93&#10;bnJldi54bWxQSwUGAAAAAAQABAD1AAAAhw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46" type="#_x0000_t202" style="position:absolute;left:10312;top:5333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vQ8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p+P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jr0PEAAAA3AAAAA8AAAAAAAAAAAAAAAAAmAIAAGRycy9k&#10;b3ducmV2LnhtbFBLBQYAAAAABAAEAPUAAACJ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68" o:spid="_x0000_s1147" style="position:absolute;left:42405;top:1524;width:8610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oval id="Овал 169" o:spid="_x0000_s1148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76MMA&#10;AADcAAAADwAAAGRycy9kb3ducmV2LnhtbERPTWvCQBC9C/6HZQq9SN3UgG1SN0EKUvVSmqY9D9kx&#10;CWZnQ3ar6b93BcHbPN7nrPLRdOJEg2stK3ieRyCIK6tbrhWU35unVxDOI2vsLJOCf3KQZ9PJClNt&#10;z/xFp8LXIoSwS1FB432fSumqhgy6ue2JA3ewg0Ef4FBLPeA5hJtOLqJoKQ22HBoa7Om9oepY/BkF&#10;yfan3MvDyziLP47J7pfi1nzGSj0+jOs3EJ5Gfxff3Fsd5i8T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776M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9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49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h6scA&#10;AADcAAAADwAAAGRycy9kb3ducmV2LnhtbESPQWsCMRCF74X+hzAFL6Vm60HL1ihtoSJSlWopHofN&#10;dLO4mSxJ1PXfdw6F3mZ4b977ZjrvfavOFFMT2MDjsABFXAXbcG3ga//+8AQqZWSLbWAycKUE89nt&#10;zRRLGy78SeddrpWEcCrRgMu5K7VOlSOPaRg6YtF+QvSYZY21thEvEu5bPSqKsfbYsDQ47OjNUXXc&#10;nbyBo1vdb4vF+vV7vLzGzf4UDvHjYMzgrn95BpWpz//mv+ulFfyJ4Ms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oerHAAAA3AAAAA8AAAAAAAAAAAAAAAAAmAIAAGRy&#10;cy9kb3ducmV2LnhtbFBLBQYAAAAABAAEAPUAAACM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71" o:spid="_x0000_s1150" style="position:absolute;left:52717;top:1524;width:8611;height:8286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oval id="Овал 172" o:spid="_x0000_s1151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/RMMA&#10;AADcAAAADwAAAGRycy9kb3ducmV2LnhtbERPTWvCQBC9F/oflil4kbrRgNbUVYogWi/SNO15yI5J&#10;MDsbsmsS/71bEHqbx/uc1WYwteiodZVlBdNJBII4t7riQkH2vXt9A+E8ssbaMim4kYPN+vlphYm2&#10;PX9Rl/pChBB2CSoovW8SKV1ekkE3sQ1x4M62NegDbAupW+xDuKnlLIrm0mDFoaHEhrYl5Zf0ahQs&#10;Dz/ZUZ4XwzjeX5afvxRX5hQrNXoZPt5BeBr8v/jhPugwfzGDv2fCB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/RM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52" type="#_x0000_t202" style="position:absolute;left:10312;top:5333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/nc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P53EAAAA3AAAAA8AAAAAAAAAAAAAAAAAmAIAAGRycy9k&#10;b3ducmV2LnhtbFBLBQYAAAAABAAEAPUAAACJ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74" o:spid="_x0000_s1153" style="position:absolute;left:1200;top:12753;width:8610;height:8285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oval id="Овал 175" o:spid="_x0000_s1154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nMMIA&#10;AADcAAAADwAAAGRycy9kb3ducmV2LnhtbERPTYvCMBC9L/gfwgheZE21qGs1igiy6kXWVc9DM7bF&#10;ZlKaqN1/bwRhb/N4nzNbNKYUd6pdYVlBvxeBIE6tLjhTcPxdf36BcB5ZY2mZFPyRg8W89THDRNsH&#10;/9D94DMRQtglqCD3vkqkdGlOBl3PVsSBu9jaoA+wzqSu8RHCTSkHUTSSBgsODTlWtMopvR5uRsFk&#10;czru5GXcdOPv62R7prgw+1ipTrtZTkF4avy/+O3e6DB/PIT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mcwwgAAANwAAAAPAAAAAAAAAAAAAAAAAJgCAABkcnMvZG93&#10;bnJldi54bWxQSwUGAAAAAAQABAD1AAAAhw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55" type="#_x0000_t202" style="position:absolute;top:5332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cBc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j/K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2nAXEAAAA3AAAAA8AAAAAAAAAAAAAAAAAmAIAAGRycy9k&#10;b3ducmV2LnhtbFBLBQYAAAAABAAEAPUAAACJ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77" o:spid="_x0000_s1156" style="position:absolute;left:11512;top:12753;width:8611;height:8286" coordorigin="10312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oval id="Овал 178" o:spid="_x0000_s1157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IrsUA&#10;AADcAAAADwAAAGRycy9kb3ducmV2LnhtbESPT2vCQBDF7wW/wzJCL0U3NVA1uooURNuL+Pc8ZMck&#10;mJ0N2a3Gb985FHqb4b157zfzZedqdac2VJ4NvA8TUMS5txUXBk7H9WACKkRki7VnMvCkAMtF72WO&#10;mfUP3tP9EAslIRwyNFDG2GRah7wkh2HoG2LRrr51GGVtC21bfEi4q/UoST60w4qlocSGPkvKb4cf&#10;Z2C6PZ++9XXcvaWb2/TrQmnldqkxr/1uNQMVqYv/5r/rrRX8s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8iuxQAAANw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58" type="#_x0000_t202" style="position:absolute;left:10312;top:5333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Id8QA&#10;AADcAAAADwAAAGRycy9kb3ducmV2LnhtbERPTWsCMRC9C/6HMIVeimbbg223RrGCIqKWqhSPw2a6&#10;WdxMliTq+u9NoeBtHu9zhuPW1uJMPlSOFTz3MxDEhdMVlwr2u1nvDUSIyBprx6TgSgHGo25niLl2&#10;F/6m8zaWIoVwyFGBibHJpQyFIYuh7xrixP06bzEm6EupPV5SuK3lS5YNpMWKU4PBhqaGiuP2ZBUc&#10;zfLpK5uvP38Gi6vf7E7u4FcHpR4f2skHiEhtvIv/3Qud5r++w98z6QI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pCHfEAAAA3AAAAA8AAAAAAAAAAAAAAAAAmAIAAGRycy9k&#10;b3ducmV2LnhtbFBLBQYAAAAABAAEAPUAAACJ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80" o:spid="_x0000_s1159" style="position:absolute;left:21704;top:12753;width:8610;height:8286" coordorigin="20504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oval id="Овал 181" o:spid="_x0000_s1160" style="position:absolute;left:23209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RFMIA&#10;AADcAAAADwAAAGRycy9kb3ducmV2LnhtbERPS4vCMBC+C/6HMIIX0VQLq1ajyMKyuhexPs5DM7bF&#10;ZlKarHb//UYQvM3H95zlujWVuFPjSssKxqMIBHFmdcm5gtPxazgD4TyyxsoyKfgjB+tVt7PERNsH&#10;H+ie+lyEEHYJKii8rxMpXVaQQTeyNXHgrrYx6ANscqkbfIRwU8lJFH1IgyWHhgJr+iwou6W/RsF8&#10;ez79yOu0HcTft/nuQnFp9rFS/V67WYDw1Pq3+OXe6jB/Nob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BEUwgAAANwAAAAPAAAAAAAAAAAAAAAAAJgCAABkcnMvZG93&#10;bnJldi54bWxQSwUGAAAAAAQABAD1AAAAhw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8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61" type="#_x0000_t202" style="position:absolute;left:20504;top:5333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IcMA&#10;AADcAAAADwAAAGRycy9kb3ducmV2LnhtbERPTWsCMRC9F/wPYYReRLP1ILIaRYUWKa2lKuJx2Iyb&#10;xc1kSaKu/74RhN7m8T5nOm9tLa7kQ+VYwdsgA0FcOF1xqWC/e++PQYSIrLF2TAruFGA+67xMMdfu&#10;xr903cZSpBAOOSowMTa5lKEwZDEMXEOcuJPzFmOCvpTa4y2F21oOs2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qIcMAAADcAAAADwAAAAAAAAAAAAAAAACYAgAAZHJzL2Rv&#10;d25yZXYueG1sUEsFBgAAAAAEAAQA9QAAAIgDAAAAAA=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83" o:spid="_x0000_s1162" style="position:absolute;left:32016;top:12753;width:8611;height:8287" coordorigin="3081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oval id="Овал 184" o:spid="_x0000_s1163" style="position:absolute;left:33521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yjMMA&#10;AADcAAAADwAAAGRycy9kb3ducmV2LnhtbERPS2vCQBC+C/6HZQq9FN3YFGtSVymFovUi9XUespMH&#10;ZmdDdpvEf98tFLzNx/ec5XowteiodZVlBbNpBII4s7riQsHp+DlZgHAeWWNtmRTcyMF6NR4tMdW2&#10;52/qDr4QIYRdigpK75tUSpeVZNBNbUMcuNy2Bn2AbSF1i30IN7V8jqK5NFhxaCixoY+SsuvhxyhI&#10;tufTTuavw1O8uSZfF4ors4+VenwY3t9AeBr8Xfzv3uowf/EC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yjMMAAADcAAAADwAAAAAAAAAAAAAAAACYAgAAZHJzL2Rv&#10;d25yZXYueG1sUEsFBgAAAAAEAAQA9QAAAIg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64" type="#_x0000_t202" style="position:absolute;left:30816;top:5334;width:3181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yVcQA&#10;AADcAAAADwAAAGRycy9kb3ducmV2LnhtbERP22oCMRB9F/yHMEJfRLMtVGQ1SltokVIrXhAfh810&#10;s7iZLEnU9e+NIPRtDuc603lra3EmHyrHCp6HGQjiwumKSwW77edgDCJEZI21Y1JwpQDzWbczxVy7&#10;C6/pvImlSCEcclRgYmxyKUNhyGIYuoY4cX/OW4wJ+lJqj5cUbmv5kmUjabHi1GCwoQ9DxXFzsgqO&#10;5ru/yr6W7/vR4up/tyd38D8HpZ567dsERKQ2/osf7oVO88evcH8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xclXEAAAA3AAAAA8AAAAAAAAAAAAAAAAAmAIAAGRycy9k&#10;b3ducmV2LnhtbFBLBQYAAAAABAAEAPUAAACJAwAAAAA=&#10;" filled="f" stroked="f" strokeweight=".5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</w:rPr>
                            <w:t>Ø</w:t>
                          </w:r>
                        </w:p>
                      </w:txbxContent>
                    </v:textbox>
                  </v:shape>
                </v:group>
                <v:group id="Группа 186" o:spid="_x0000_s1165" style="position:absolute;left:42405;top:12753;width:8610;height:8285" coordorigin="41205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oval id="Овал 187" o:spid="_x0000_s1166" style="position:absolute;left:43910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s+8IA&#10;AADcAAAADwAAAGRycy9kb3ducmV2LnhtbERPS4vCMBC+L/gfwgheZE214KNrFBHEx0V87J6HZmyL&#10;zaQ0Ueu/N4Kwt/n4njOdN6YUd6pdYVlBvxeBIE6tLjhTcD6tvscgnEfWWFomBU9yMJ+1vqaYaPvg&#10;A92PPhMhhF2CCnLvq0RKl+Zk0PVsRRy4i60N+gDrTOoaHyHclHIQRUNpsODQkGNFy5zS6/FmFEw2&#10;v+edvIyabry+TrZ/FBdmHyvVaTeLHxCeGv8v/rg3Oswfj+D9TLh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Sz7wgAAANwAAAAPAAAAAAAAAAAAAAAAAJgCAABkcnMvZG93&#10;bnJldi54bWxQSwUGAAAAAAQABAD1AAAAhw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67" type="#_x0000_t202" style="position:absolute;left:41205;top:5332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dy8cA&#10;AADcAAAADwAAAGRycy9kb3ducmV2LnhtbESPQWsCMRCF70L/Q5hCL1Kz7UFka5S20CKlKmopHofN&#10;dLO4mSxJ1PXfdw6Ctxnem/e+mc5736oTxdQENvA0KkARV8E2XBv42X08TkCljGyxDUwGLpRgPrsb&#10;TLG04cwbOm1zrSSEU4kGXM5dqXWqHHlMo9ARi/YXoscsa6y1jXiWcN/q56IYa48NS4PDjt4dVYft&#10;0Rs4uK/huvhcvv2OF5e42h3DPn7vjXm4719fQGXq8818vV5YwZ8IrTwjE+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w3cvHAAAA3AAAAA8AAAAAAAAAAAAAAAAAmAIAAGRy&#10;cy9kb3ducmV2LnhtbFBLBQYAAAAABAAEAPUAAACM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189" o:spid="_x0000_s1168" style="position:absolute;left:52717;top:12753;width:8611;height:8286" coordorigin="51517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oval id="Овал 190" o:spid="_x0000_s1169" style="position:absolute;left:54222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iUsUA&#10;AADcAAAADwAAAGRycy9kb3ducmV2LnhtbESPT2vCQBDF7wW/wzIFL6VubKA2qauIUKq9iH/PQ3ZM&#10;gtnZkF01/fbOodDbDO/Ne7+ZznvXqBt1ofZsYDxKQBEX3tZcGjjsv14/QIWIbLHxTAZ+KcB8Nnia&#10;Ym79nbd028VSSQiHHA1UMba51qGoyGEY+ZZYtLPvHEZZu1LbDu8S7hr9liTv2mHN0lBhS8uKisvu&#10;6gxkq+PhR58n/Uv6fcnWJ0prt0mNGT73i09Qkfr4b/67XlnBzwRfnpEJ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SJSxQAAANw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70" type="#_x0000_t202" style="position:absolute;left:51517;top:5333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ii8QA&#10;AADcAAAADwAAAGRycy9kb3ducmV2LnhtbERPTWsCMRC9C/6HMIIXqVk9iF2N0hZapLRKtYjHYTPd&#10;LG4mSxJ1/feNIHibx/uc+bK1tTiTD5VjBaNhBoK4cLriUsHv7v1pCiJEZI21Y1JwpQDLRbczx1y7&#10;C//QeRtLkUI45KjAxNjkUobCkMUwdA1x4v6ctxgT9KXUHi8p3NZynGUTabHi1GCwoTdDxXF7sgqO&#10;5nOwyT6+X/eT1dWvdyd38F8Hpfq99mUGIlIbH+K7e6XT/OcR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4ovEAAAA3AAAAA8AAAAAAAAAAAAAAAAAmAIAAGRycy9k&#10;b3ducmV2LnhtbFBLBQYAAAAABAAEAPUAAACJAwAAAAA=&#10;" filled="f" stroked="f" strokeweight=".5pt">
                    <v:textbox>
                      <w:txbxContent>
                        <w:p w:rsidR="00761F38" w:rsidRPr="00943EAE" w:rsidRDefault="00761F38" w:rsidP="00761F38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761F38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Прямая со стрелкой 192" o:spid="_x0000_s1171" type="#_x0000_t32" style="position:absolute;left:9810;top:4524;width:4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40NMAAAADcAAAADwAAAGRycy9kb3ducmV2LnhtbERPTWvCQBC9C/0PyxR6000T0DZ1lVIr&#10;iDej9Dxkp0lIdjbsrjH+e1cQvM3jfc5yPZpODOR8Y1nB+ywBQVxa3XCl4HTcTj9A+ICssbNMCq7k&#10;Yb16mSwx1/bCBxqKUIkYwj5HBXUIfS6lL2sy6Ge2J47cv3UGQ4SuktrhJYabTqZJMpcGG44NNfb0&#10;U1PZFmejoOEscLrJtrT/bd2i+msHm52Uensdv79ABBrDU/xw73Sc/5nC/Zl4gV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uNDTAAAAA3AAAAA8AAAAAAAAAAAAAAAAA&#10;oQIAAGRycy9kb3ducmV2LnhtbFBLBQYAAAAABAAEAPkAAACOAwAAAAA=&#10;" strokecolor="black [3213]">
                  <v:stroke endarrow="open"/>
                </v:shape>
                <v:shape id="Прямая со стрелкой 193" o:spid="_x0000_s1172" type="#_x0000_t32" style="position:absolute;left:20126;top:4524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KRr8EAAADcAAAADwAAAGRycy9kb3ducmV2LnhtbERPyWrDMBC9F/oPYgq5NXJs6OJGCaVJ&#10;oPRWx/Q8WBPb2BoZSbGdv48Cgd7m8dZZb2fTi5Gcby0rWC0TEMSV1S3XCsrj4fkNhA/IGnvLpOBC&#10;Hrabx4c15tpO/EtjEWoRQ9jnqKAJYcil9FVDBv3SDsSRO1lnMEToaqkdTjHc9DJNkhdpsOXY0OBA&#10;Xw1VXXE2ClrOAqe77EA/+8691n/daLNSqcXT/PkBItAc/sV397eO898zuD0TL5Cb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IpGvwQAAANwAAAAPAAAAAAAAAAAAAAAA&#10;AKECAABkcnMvZG93bnJldi54bWxQSwUGAAAAAAQABAD5AAAAjwMAAAAA&#10;" strokecolor="black [3213]">
                  <v:stroke endarrow="open"/>
                </v:shape>
                <v:shape id="Прямая со стрелкой 194" o:spid="_x0000_s1173" type="#_x0000_t32" style="position:absolute;left:30317;top:4524;width:4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J28AAAADcAAAADwAAAGRycy9kb3ducmV2LnhtbERPTYvCMBC9L/gfwgje1lS77Go1iugK&#10;srdV8Tw0Y1vaTEoSa/ffbwTB2zze5yzXvWlER85XlhVMxgkI4tzqigsF59P+fQbCB2SNjWVS8Ece&#10;1qvB2xIzbe/8S90xFCKGsM9QQRlCm0np85IM+rFtiSN3tc5giNAVUju8x3DTyGmSfEqDFceGElva&#10;lpTXx5tRUHEaeLpL9/TzXbuv4lJ3Nj0rNRr2mwWIQH14iZ/ug47z5x/weCZ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LCdvAAAAA3AAAAA8AAAAAAAAAAAAAAAAA&#10;oQIAAGRycy9kb3ducmV2LnhtbFBLBQYAAAAABAAEAPkAAACOAwAAAAA=&#10;" strokecolor="black [3213]">
                  <v:stroke endarrow="open"/>
                </v:shape>
                <v:shape id="Прямая со стрелкой 195" o:spid="_x0000_s1174" type="#_x0000_t32" style="position:absolute;left:40630;top:4524;width:4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esQMAAAADcAAAADwAAAGRycy9kb3ducmV2LnhtbERPTYvCMBC9L/gfwgje1lTL7mo1iugK&#10;srdV8Tw0Y1vaTEoSa/ffbwTB2zze5yzXvWlER85XlhVMxgkI4tzqigsF59P+fQbCB2SNjWVS8Ece&#10;1qvB2xIzbe/8S90xFCKGsM9QQRlCm0np85IM+rFtiSN3tc5giNAVUju8x3DTyGmSfEqDFceGElva&#10;lpTXx5tRUHEaeLpL9/TzXbuv4lJ3Nj0rNRr2mwWIQH14iZ/ug47z5x/weCZ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HrEDAAAAA3AAAAA8AAAAAAAAAAAAAAAAA&#10;oQIAAGRycy9kb3ducmV2LnhtbFBLBQYAAAAABAAEAPkAAACOAwAAAAA=&#10;" strokecolor="black [3213]">
                  <v:stroke endarrow="open"/>
                </v:shape>
                <v:shape id="Прямая со стрелкой 196" o:spid="_x0000_s1175" type="#_x0000_t32" style="position:absolute;left:51015;top:4524;width:4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UyN78AAADcAAAADwAAAGRycy9kb3ducmV2LnhtbERPTYvCMBC9L/gfwgje1lQL7lqNIquC&#10;eFtXPA/N2JY2k5Jka/33RhC8zeN9znLdm0Z05HxlWcFknIAgzq2uuFBw/tt/foPwAVljY5kU3MnD&#10;ejX4WGKm7Y1/qTuFQsQQ9hkqKENoMyl9XpJBP7YtceSu1hkMEbpCaoe3GG4aOU2SmTRYcWwosaWf&#10;kvL69G8UVJwGnm7TPR13tfsqLnVn07NSo2G/WYAI1Ie3+OU+6Dh/PoPnM/ECuX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1UyN78AAADcAAAADwAAAAAAAAAAAAAAAACh&#10;AgAAZHJzL2Rvd25yZXYueG1sUEsFBgAAAAAEAAQA+QAAAI0DAAAAAA==&#10;" strokecolor="black [3213]">
                  <v:stroke endarrow="open"/>
                </v:shape>
                <v:shape id="Прямая со стрелкой 197" o:spid="_x0000_s1176" type="#_x0000_t32" style="position:absolute;left:6858;top:7524;width:0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lPYMMAAADcAAAADwAAAGRycy9kb3ducmV2LnhtbESP0WoCMRBF3wX/IYzQN81WaNWtUcS2&#10;0Lfq6gdMN+MmdjNZklS3f98UBN9muHfuubNc964VFwrRelbwOClAENdeW24UHA/v4zmImJA1tp5J&#10;wS9FWK+GgyWW2l95T5cqNSKHcCxRgUmpK6WMtSGHceI74qydfHCY8hoaqQNec7hr5bQonqVDy5lg&#10;sKOtofq7+nGZu7Hnp9eguX77OttdMPh5alGph1G/eQGRqE938+36Q+f6ixn8P5M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T2DDAAAA3AAAAA8AAAAAAAAAAAAA&#10;AAAAoQIAAGRycy9kb3ducmV2LnhtbFBLBQYAAAAABAAEAPkAAACRAwAAAAA=&#10;" strokecolor="black [3213]">
                  <v:stroke endarrow="open"/>
                </v:shape>
                <v:shape id="Прямая со стрелкой 198" o:spid="_x0000_s1177" type="#_x0000_t32" style="position:absolute;left:17170;top:7524;width:3;height:5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bbEsEAAADcAAAADwAAAGRycy9kb3ducmV2LnhtbESPzU4CMRDH7ya+QzMm3qSLiURXCiEq&#10;CTcRfIBxO2wL2+mmLbC8vXMg4TaT+X/8ZjofQqdOlLKPbGA8qkARN9F6bg38bpdPr6ByQbbYRSYD&#10;F8own93fTbG28cw/dNqUVkkI5xoNuFL6WuvcOAqYR7EnltsupoBF1tRqm/As4aHTz1U10QE9S4PD&#10;nj4cNYfNMUjvwu9fPpPl5utv79fJ4feuQ2MeH4bFO6hCQ7mJr+6VFfw3oZVnZAI9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tsSwQAAANwAAAAPAAAAAAAAAAAAAAAA&#10;AKECAABkcnMvZG93bnJldi54bWxQSwUGAAAAAAQABAD5AAAAjwMAAAAA&#10;" strokecolor="black [3213]">
                  <v:stroke endarrow="open"/>
                </v:shape>
                <v:shape id="Прямая со стрелкой 199" o:spid="_x0000_s1178" type="#_x0000_t32" style="position:absolute;left:9810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p+icMAAADcAAAADwAAAGRycy9kb3ducmV2LnhtbESP0WoCMRBF3wv+QxihbzVrwVJXsyJW&#10;oW9t1Q8YN7Ob6GayJFG3f98UCn2b4d65585yNbhO3ChE61nBdFKAIK69ttwqOB52T68gYkLW2Hkm&#10;Bd8UYVWNHpZYan/nL7rtUytyCMcSFZiU+lLKWBtyGCe+J85a44PDlNfQSh3wnsNdJ5+L4kU6tJwJ&#10;BnvaGKov+6vL3LU9z96C5np7OtvPYPCj6VCpx/GwXoBINKR/89/1u87153P4fSZPI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KfonDAAAA3AAAAA8AAAAAAAAAAAAA&#10;AAAAoQIAAGRycy9kb3ducmV2LnhtbFBLBQYAAAAABAAEAPkAAACRAwAAAAA=&#10;" strokecolor="black [3213]">
                  <v:stroke endarrow="open"/>
                </v:shape>
                <v:shape id="Прямая со стрелкой 200" o:spid="_x0000_s1179" type="#_x0000_t32" style="position:absolute;left:27362;top:7524;width:3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8j78EAAADcAAAADwAAAGRycy9kb3ducmV2LnhtbESP3WoCMRSE74W+QziF3mnWQkVWsyK2&#10;hd61/jzAcXPcZN2cLEmq27dvBMHLYWa+YZarwXXiQiFazwqmkwIEce215UbBYf85noOICVlj55kU&#10;/FGEVfU0WmKp/ZW3dNmlRmQIxxIVmJT6UspYG3IYJ74nzt7JB4cpy9BIHfCa4a6Tr0Uxkw4t5wWD&#10;PW0M1efdr8u7a9u+vQfN9cextT/B4PepQ6Venof1AkSiIT3C9/aXVpCJcDuTj4C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3yPvwQAAANwAAAAPAAAAAAAAAAAAAAAA&#10;AKECAABkcnMvZG93bnJldi54bWxQSwUGAAAAAAQABAD5AAAAjwMAAAAA&#10;" strokecolor="black [3213]">
                  <v:stroke endarrow="open"/>
                </v:shape>
                <v:shape id="Прямая со стрелкой 201" o:spid="_x0000_s1180" type="#_x0000_t32" style="position:absolute;left:37674;top:7524;width:3;height:5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OGdMEAAADcAAAADwAAAGRycy9kb3ducmV2LnhtbESP32rCMBTG7we+QziD3a2pwsboTEWm&#10;gndu6gMcm2OTrjkpSdT69stgsMuP78+Pb74YXS+uFKL1rGBalCCIG68ttwqOh83zG4iYkDX2nknB&#10;nSIs6snDHCvtb/xF131qRR7hWKECk9JQSRkbQw5j4Qfi7J19cJiyDK3UAW953PVyVpav0qHlTDA4&#10;0Ieh5nt/cZm7tN3LKmhu1qfOfgaDu3OPSj09jst3EInG9B/+a2+1glk5hd8z+QjI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k4Z0wQAAANwAAAAPAAAAAAAAAAAAAAAA&#10;AKECAABkcnMvZG93bnJldi54bWxQSwUGAAAAAAQABAD5AAAAjwMAAAAA&#10;" strokecolor="black [3213]">
                  <v:stroke endarrow="open"/>
                </v:shape>
                <v:shape id="Прямая со стрелкой 202" o:spid="_x0000_s1181" type="#_x0000_t32" style="position:absolute;left:30314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EYA8EAAADcAAAADwAAAGRycy9kb3ducmV2LnhtbESP32rCMBTG7wXfIRxhd5pa2JDOVGRO&#10;8M7N7QHOmtMmrjkpSab17ZfBwMuP78+Pb70ZXS8uFKL1rGC5KEAQN15b7hR8fuznKxAxIWvsPZOC&#10;G0XY1NPJGivtr/xOl1PqRB7hWKECk9JQSRkbQw7jwg/E2Wt9cJiyDJ3UAa953PWyLIon6dByJhgc&#10;6MVQ8336cZm7tefHXdDcvH6d7VsweGx7VOphNm6fQSQa0z383z5oBWVRwt+ZfARk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QRgDwQAAANwAAAAPAAAAAAAAAAAAAAAA&#10;AKECAABkcnMvZG93bnJldi54bWxQSwUGAAAAAAQABAD5AAAAjwMAAAAA&#10;" strokecolor="black [3213]">
                  <v:stroke endarrow="open"/>
                </v:shape>
                <v:shape id="Прямая со стрелкой 203" o:spid="_x0000_s1182" type="#_x0000_t32" style="position:absolute;left:48063;top:7524;width:0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29mMEAAADcAAAADwAAAGRycy9kb3ducmV2LnhtbESP3WoCMRCF7wu+QxjBu5pVaZHVKKIV&#10;vGurPsC4GTfRzWRJUt2+fVMQvDycn48zX3auETcK0XpWMBoWIIgrry3XCo6H7esUREzIGhvPpOCX&#10;IiwXvZc5ltrf+Ztu+1SLPMKxRAUmpbaUMlaGHMahb4mzd/bBYcoy1FIHvOdx18hxUbxLh5YzwWBL&#10;a0PVdf/jMndlL2+boLn6OF3sVzD4eW5QqUG/W81AJOrSM/xo77SCcTGB/zP5CM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Db2YwQAAANwAAAAPAAAAAAAAAAAAAAAA&#10;AKECAABkcnMvZG93bnJldi54bWxQSwUGAAAAAAQABAD5AAAAjwMAAAAA&#10;" strokecolor="black [3213]">
                  <v:stroke endarrow="open"/>
                </v:shape>
                <v:shape id="Прямая со стрелкой 204" o:spid="_x0000_s1183" type="#_x0000_t32" style="position:absolute;left:58375;top:7524;width:0;height:5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9IMIAAADcAAAADwAAAGRycy9kb3ducmV2LnhtbESPQWvCQBSE7wX/w/IEb3VjUqrEbESs&#10;QumtKp4f2WcSkn0bdrcx/ffdQqHHYWa+YYrdZHoxkvOtZQWrZQKCuLK65VrB9XJ63oDwAVljb5kU&#10;fJOHXTl7KjDX9sGfNJ5DLSKEfY4KmhCGXEpfNWTQL+1AHL27dQZDlK6W2uEjwk0v0yR5lQZbjgsN&#10;DnRoqOrOX0ZBy1ng9C070cexc+v61o02uyq1mE/7LYhAU/gP/7XftYI0eYHfM/EI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T9IMIAAADcAAAADwAAAAAAAAAAAAAA&#10;AAChAgAAZHJzL2Rvd25yZXYueG1sUEsFBgAAAAAEAAQA+QAAAJADAAAAAA==&#10;" strokecolor="black [3213]">
                  <v:stroke endarrow="open"/>
                </v:shape>
                <v:shape id="Прямая со стрелкой 205" o:spid="_x0000_s1184" type="#_x0000_t32" style="position:absolute;left:51015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iAd8EAAADcAAAADwAAAGRycy9kb3ducmV2LnhtbESP32rCMBTG74W9QziD3dl0gjI6U5Ft&#10;wu6cugc4a45NuuakJFHr2y+CsMuP78+Pb7kaXS/OFKL1rOC5KEEQN15bbhV8HzbTFxAxIWvsPZOC&#10;K0VY1Q+TJVbaX3hH531qRR7hWKECk9JQSRkbQw5j4Qfi7B19cJiyDK3UAS953PVyVpYL6dByJhgc&#10;6M1Q87s/ucxd227+HjQ3Hz+d/QoGt8celXp6HNevIBKN6T98b39qBbNyDrcz+QjI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qIB3wQAAANwAAAAPAAAAAAAAAAAAAAAA&#10;AKECAABkcnMvZG93bnJldi54bWxQSwUGAAAAAAQABAD5AAAAjwMAAAAA&#10;" strokecolor="black [3213]">
                  <v:stroke endarrow="open"/>
                </v:shape>
                <w10:anchorlock/>
              </v:group>
            </w:pict>
          </mc:Fallback>
        </mc:AlternateConten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17" w:name="_Toc473861641"/>
      <w:r>
        <w:lastRenderedPageBreak/>
        <w:t>Задача 4</w:t>
      </w:r>
      <w:bookmarkEnd w:id="17"/>
    </w:p>
    <w:p w:rsidR="000B16C9" w:rsidRDefault="001A1E65" w:rsidP="00731B98">
      <w:pPr>
        <w:jc w:val="both"/>
        <w:rPr>
          <w:lang w:val="en-US"/>
        </w:rPr>
      </w:pPr>
      <w:r>
        <w:t xml:space="preserve">Выбрав подходящий порядок переменных, построить </w:t>
      </w:r>
      <w:r>
        <w:rPr>
          <w:lang w:val="en-US"/>
        </w:rPr>
        <w:t>ROBDD</w:t>
      </w:r>
      <w:r w:rsidRPr="001A1E65">
        <w:t xml:space="preserve"> </w:t>
      </w:r>
      <w:r>
        <w:t>наименьшего размера для булевой функции</w:t>
      </w:r>
    </w:p>
    <w:p w:rsidR="00C27E7D" w:rsidRDefault="000B16C9" w:rsidP="00731B98">
      <w:pPr>
        <w:jc w:val="both"/>
        <w:rPr>
          <w:rFonts w:eastAsiaTheme="majorEastAsia" w:cstheme="majorBidi"/>
          <w:b/>
          <w:bCs/>
          <w:szCs w:val="26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e>
        </m:d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⊕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)˄(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≡x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)˄(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≡x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)</m:t>
        </m:r>
      </m:oMath>
      <w:r w:rsidR="001A1E65">
        <w:t xml:space="preserve"> 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18" w:name="_Toc473861642"/>
      <w:r>
        <w:lastRenderedPageBreak/>
        <w:t>Задача 5</w:t>
      </w:r>
      <w:bookmarkEnd w:id="18"/>
    </w:p>
    <w:p w:rsidR="00EF4C51" w:rsidRDefault="004E4BF5" w:rsidP="00731B98">
      <w:pPr>
        <w:jc w:val="both"/>
        <w:rPr>
          <w:lang w:val="en-US"/>
        </w:rPr>
      </w:pPr>
      <w:r>
        <w:t>Определите, какие пары состояний модели</w:t>
      </w:r>
      <w:r w:rsidRPr="00221361"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являются </w:t>
      </w:r>
      <w:proofErr w:type="spellStart"/>
      <w:r>
        <w:t>бисимуляционно</w:t>
      </w:r>
      <w:proofErr w:type="spellEnd"/>
      <w:r>
        <w:t xml:space="preserve"> эквивалентными.</w:t>
      </w:r>
    </w:p>
    <w:p w:rsidR="00C27E7D" w:rsidRDefault="00EF4C51" w:rsidP="00731B98">
      <w:pPr>
        <w:jc w:val="both"/>
        <w:rPr>
          <w:rFonts w:eastAsiaTheme="majorEastAsia" w:cstheme="majorBidi"/>
          <w:b/>
          <w:bCs/>
          <w:szCs w:val="26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6224C1D0" wp14:editId="372C4611">
                <wp:extent cx="5940425" cy="2395912"/>
                <wp:effectExtent l="0" t="0" r="212725" b="0"/>
                <wp:docPr id="257" name="Полотно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07" name="Группа 207"/>
                        <wpg:cNvGrpSpPr/>
                        <wpg:grpSpPr>
                          <a:xfrm>
                            <a:off x="120015" y="152400"/>
                            <a:ext cx="861060" cy="828611"/>
                            <a:chOff x="300990" y="381000"/>
                            <a:chExt cx="861060" cy="828611"/>
                          </a:xfrm>
                        </wpg:grpSpPr>
                        <wps:wsp>
                          <wps:cNvPr id="208" name="Овал 208"/>
                          <wps:cNvSpPr/>
                          <wps:spPr>
                            <a:xfrm>
                              <a:off x="571500" y="38100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Pr="0030514A" w:rsidRDefault="00943EAE" w:rsidP="00EF4C51">
                                <w:pPr>
                                  <w:jc w:val="center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Поле 209"/>
                          <wps:cNvSpPr txBox="1"/>
                          <wps:spPr>
                            <a:xfrm>
                              <a:off x="300990" y="914336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0" name="Группа 210"/>
                        <wpg:cNvGrpSpPr/>
                        <wpg:grpSpPr>
                          <a:xfrm>
                            <a:off x="1151550" y="152400"/>
                            <a:ext cx="861060" cy="828611"/>
                            <a:chOff x="0" y="0"/>
                            <a:chExt cx="861060" cy="828611"/>
                          </a:xfrm>
                        </wpg:grpSpPr>
                        <wps:wsp>
                          <wps:cNvPr id="211" name="Овал 211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Поле 3"/>
                          <wps:cNvSpPr txBox="1"/>
                          <wps:spPr>
                            <a:xfrm>
                              <a:off x="0" y="533336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3" name="Группа 213"/>
                        <wpg:cNvGrpSpPr/>
                        <wpg:grpSpPr>
                          <a:xfrm>
                            <a:off x="2170725" y="152400"/>
                            <a:ext cx="861060" cy="828611"/>
                            <a:chOff x="0" y="0"/>
                            <a:chExt cx="861060" cy="828611"/>
                          </a:xfrm>
                        </wpg:grpSpPr>
                        <wps:wsp>
                          <wps:cNvPr id="214" name="Овал 214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Поле 3"/>
                          <wps:cNvSpPr txBox="1"/>
                          <wps:spPr>
                            <a:xfrm>
                              <a:off x="0" y="533336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6" name="Группа 216"/>
                        <wpg:cNvGrpSpPr/>
                        <wpg:grpSpPr>
                          <a:xfrm>
                            <a:off x="3201965" y="152400"/>
                            <a:ext cx="861060" cy="828611"/>
                            <a:chOff x="1031240" y="0"/>
                            <a:chExt cx="861060" cy="828611"/>
                          </a:xfrm>
                        </wpg:grpSpPr>
                        <wps:wsp>
                          <wps:cNvPr id="217" name="Овал 217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Поле 3"/>
                          <wps:cNvSpPr txBox="1"/>
                          <wps:spPr>
                            <a:xfrm>
                              <a:off x="1031240" y="533336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9" name="Группа 219"/>
                        <wpg:cNvGrpSpPr/>
                        <wpg:grpSpPr>
                          <a:xfrm>
                            <a:off x="4240530" y="152400"/>
                            <a:ext cx="861060" cy="828643"/>
                            <a:chOff x="0" y="0"/>
                            <a:chExt cx="861060" cy="828643"/>
                          </a:xfrm>
                        </wpg:grpSpPr>
                        <wps:wsp>
                          <wps:cNvPr id="220" name="Овал 220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9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Поле 3"/>
                          <wps:cNvSpPr txBox="1"/>
                          <wps:spPr>
                            <a:xfrm>
                              <a:off x="0" y="533368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2" name="Группа 222"/>
                        <wpg:cNvGrpSpPr/>
                        <wpg:grpSpPr>
                          <a:xfrm>
                            <a:off x="5271770" y="152400"/>
                            <a:ext cx="861060" cy="828611"/>
                            <a:chOff x="1031240" y="0"/>
                            <a:chExt cx="861060" cy="828611"/>
                          </a:xfrm>
                        </wpg:grpSpPr>
                        <wps:wsp>
                          <wps:cNvPr id="223" name="Овал 223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Поле 3"/>
                          <wps:cNvSpPr txBox="1"/>
                          <wps:spPr>
                            <a:xfrm>
                              <a:off x="1031240" y="533336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5" name="Группа 225"/>
                        <wpg:cNvGrpSpPr/>
                        <wpg:grpSpPr>
                          <a:xfrm>
                            <a:off x="120015" y="1275375"/>
                            <a:ext cx="861060" cy="828503"/>
                            <a:chOff x="0" y="0"/>
                            <a:chExt cx="861060" cy="828503"/>
                          </a:xfrm>
                        </wpg:grpSpPr>
                        <wps:wsp>
                          <wps:cNvPr id="226" name="Овал 226"/>
                          <wps:cNvSpPr/>
                          <wps:spPr>
                            <a:xfrm>
                              <a:off x="27051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Поле 3"/>
                          <wps:cNvSpPr txBox="1"/>
                          <wps:spPr>
                            <a:xfrm>
                              <a:off x="0" y="533228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8" name="Группа 228"/>
                        <wpg:cNvGrpSpPr/>
                        <wpg:grpSpPr>
                          <a:xfrm>
                            <a:off x="1151255" y="1275375"/>
                            <a:ext cx="861060" cy="828589"/>
                            <a:chOff x="1031240" y="0"/>
                            <a:chExt cx="861060" cy="828589"/>
                          </a:xfrm>
                        </wpg:grpSpPr>
                        <wps:wsp>
                          <wps:cNvPr id="229" name="Овал 229"/>
                          <wps:cNvSpPr/>
                          <wps:spPr>
                            <a:xfrm>
                              <a:off x="1301750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Поле 3"/>
                          <wps:cNvSpPr txBox="1"/>
                          <wps:spPr>
                            <a:xfrm>
                              <a:off x="1031240" y="533314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31" name="Группа 231"/>
                        <wpg:cNvGrpSpPr/>
                        <wpg:grpSpPr>
                          <a:xfrm>
                            <a:off x="2170430" y="1275375"/>
                            <a:ext cx="861060" cy="828589"/>
                            <a:chOff x="2050415" y="0"/>
                            <a:chExt cx="861060" cy="828589"/>
                          </a:xfrm>
                        </wpg:grpSpPr>
                        <wps:wsp>
                          <wps:cNvPr id="232" name="Овал 232"/>
                          <wps:cNvSpPr/>
                          <wps:spPr>
                            <a:xfrm>
                              <a:off x="232092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Поле 3"/>
                          <wps:cNvSpPr txBox="1"/>
                          <wps:spPr>
                            <a:xfrm>
                              <a:off x="2050415" y="533314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34" name="Группа 234"/>
                        <wpg:cNvGrpSpPr/>
                        <wpg:grpSpPr>
                          <a:xfrm>
                            <a:off x="3201670" y="1275375"/>
                            <a:ext cx="861060" cy="828245"/>
                            <a:chOff x="3081655" y="0"/>
                            <a:chExt cx="861060" cy="828245"/>
                          </a:xfrm>
                        </wpg:grpSpPr>
                        <wps:wsp>
                          <wps:cNvPr id="235" name="Овал 235"/>
                          <wps:cNvSpPr/>
                          <wps:spPr>
                            <a:xfrm>
                              <a:off x="335216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Поле 3"/>
                          <wps:cNvSpPr txBox="1"/>
                          <wps:spPr>
                            <a:xfrm>
                              <a:off x="3081655" y="532970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37" name="Группа 237"/>
                        <wpg:cNvGrpSpPr/>
                        <wpg:grpSpPr>
                          <a:xfrm>
                            <a:off x="4240530" y="1275375"/>
                            <a:ext cx="861060" cy="828503"/>
                            <a:chOff x="4120515" y="0"/>
                            <a:chExt cx="861060" cy="828503"/>
                          </a:xfrm>
                        </wpg:grpSpPr>
                        <wps:wsp>
                          <wps:cNvPr id="238" name="Овал 238"/>
                          <wps:cNvSpPr/>
                          <wps:spPr>
                            <a:xfrm>
                              <a:off x="439102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Поле 3"/>
                          <wps:cNvSpPr txBox="1"/>
                          <wps:spPr>
                            <a:xfrm>
                              <a:off x="4120515" y="533228"/>
                              <a:ext cx="59563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p,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40" name="Группа 240"/>
                        <wpg:cNvGrpSpPr/>
                        <wpg:grpSpPr>
                          <a:xfrm>
                            <a:off x="5271770" y="1275375"/>
                            <a:ext cx="861060" cy="828589"/>
                            <a:chOff x="5151755" y="0"/>
                            <a:chExt cx="861060" cy="828589"/>
                          </a:xfrm>
                        </wpg:grpSpPr>
                        <wps:wsp>
                          <wps:cNvPr id="241" name="Овал 241"/>
                          <wps:cNvSpPr/>
                          <wps:spPr>
                            <a:xfrm>
                              <a:off x="5422265" y="0"/>
                              <a:ext cx="590550" cy="6000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3EAE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Поле 3"/>
                          <wps:cNvSpPr txBox="1"/>
                          <wps:spPr>
                            <a:xfrm>
                              <a:off x="5151755" y="533314"/>
                              <a:ext cx="428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7452" w:rsidRPr="00943EAE" w:rsidRDefault="00817452" w:rsidP="00817452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rFonts w:ascii="Cambria Math" w:hAnsi="Cambria Math"/>
                                    <w:oMath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sz w:val="28"/>
                                        <w:szCs w:val="28"/>
                                      </w:rPr>
                                      <m:t>{q}</m:t>
                                    </m:r>
                                  </m:oMath>
                                </m:oMathPara>
                              </w:p>
                              <w:p w:rsidR="00943EAE" w:rsidRPr="00817452" w:rsidRDefault="00943EAE" w:rsidP="00EF4C51">
                                <w:pPr>
                                  <w:pStyle w:val="aa"/>
                                  <w:spacing w:before="0" w:beforeAutospacing="0" w:after="200" w:afterAutospacing="0" w:line="276" w:lineRule="auto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43" name="Прямая со стрелкой 243"/>
                        <wps:cNvCnPr>
                          <a:stCxn id="208" idx="6"/>
                          <a:endCxn id="211" idx="2"/>
                        </wps:cNvCnPr>
                        <wps:spPr>
                          <a:xfrm>
                            <a:off x="981075" y="452438"/>
                            <a:ext cx="4409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Прямая со стрелкой 244"/>
                        <wps:cNvCnPr>
                          <a:stCxn id="211" idx="6"/>
                          <a:endCxn id="214" idx="2"/>
                        </wps:cNvCnPr>
                        <wps:spPr>
                          <a:xfrm>
                            <a:off x="2012610" y="452438"/>
                            <a:ext cx="4286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Прямая со стрелкой 245"/>
                        <wps:cNvCnPr>
                          <a:stCxn id="214" idx="6"/>
                          <a:endCxn id="217" idx="2"/>
                        </wps:cNvCnPr>
                        <wps:spPr>
                          <a:xfrm>
                            <a:off x="3031785" y="452438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Прямая со стрелкой 246"/>
                        <wps:cNvCnPr>
                          <a:stCxn id="217" idx="6"/>
                          <a:endCxn id="220" idx="2"/>
                        </wps:cNvCnPr>
                        <wps:spPr>
                          <a:xfrm>
                            <a:off x="4063025" y="452438"/>
                            <a:ext cx="4480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Прямая со стрелкой 247"/>
                        <wps:cNvCnPr>
                          <a:stCxn id="220" idx="6"/>
                          <a:endCxn id="223" idx="2"/>
                        </wps:cNvCnPr>
                        <wps:spPr>
                          <a:xfrm>
                            <a:off x="5101590" y="452438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Прямая со стрелкой 248"/>
                        <wps:cNvCnPr>
                          <a:stCxn id="226" idx="0"/>
                          <a:endCxn id="208" idx="4"/>
                        </wps:cNvCnPr>
                        <wps:spPr>
                          <a:xfrm flipV="1">
                            <a:off x="685800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Прямая со стрелкой 249"/>
                        <wps:cNvCnPr>
                          <a:stCxn id="211" idx="4"/>
                          <a:endCxn id="229" idx="0"/>
                        </wps:cNvCnPr>
                        <wps:spPr>
                          <a:xfrm flipH="1">
                            <a:off x="1717040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Прямая со стрелкой 250"/>
                        <wps:cNvCnPr>
                          <a:stCxn id="229" idx="2"/>
                          <a:endCxn id="226" idx="6"/>
                        </wps:cNvCnPr>
                        <wps:spPr>
                          <a:xfrm flipH="1">
                            <a:off x="981075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Прямая со стрелкой 251"/>
                        <wps:cNvCnPr>
                          <a:stCxn id="232" idx="0"/>
                          <a:endCxn id="214" idx="4"/>
                        </wps:cNvCnPr>
                        <wps:spPr>
                          <a:xfrm flipV="1">
                            <a:off x="2736215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Прямая со стрелкой 252"/>
                        <wps:cNvCnPr>
                          <a:stCxn id="217" idx="4"/>
                          <a:endCxn id="235" idx="0"/>
                        </wps:cNvCnPr>
                        <wps:spPr>
                          <a:xfrm flipH="1">
                            <a:off x="3767455" y="752475"/>
                            <a:ext cx="295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Прямая со стрелкой 253"/>
                        <wps:cNvCnPr>
                          <a:stCxn id="235" idx="2"/>
                          <a:endCxn id="232" idx="6"/>
                        </wps:cNvCnPr>
                        <wps:spPr>
                          <a:xfrm flipH="1">
                            <a:off x="3031490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Прямая со стрелкой 254"/>
                        <wps:cNvCnPr>
                          <a:stCxn id="238" idx="0"/>
                          <a:endCxn id="220" idx="4"/>
                        </wps:cNvCnPr>
                        <wps:spPr>
                          <a:xfrm flipV="1">
                            <a:off x="4806315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Прямая со стрелкой 255"/>
                        <wps:cNvCnPr>
                          <a:stCxn id="223" idx="4"/>
                          <a:endCxn id="241" idx="0"/>
                        </wps:cNvCnPr>
                        <wps:spPr>
                          <a:xfrm>
                            <a:off x="5837555" y="752475"/>
                            <a:ext cx="0" cy="52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Прямая со стрелкой 256"/>
                        <wps:cNvCnPr>
                          <a:stCxn id="241" idx="2"/>
                          <a:endCxn id="238" idx="6"/>
                        </wps:cNvCnPr>
                        <wps:spPr>
                          <a:xfrm flipH="1">
                            <a:off x="5101590" y="1575413"/>
                            <a:ext cx="4406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Скругленная соединительная линия 259"/>
                        <wps:cNvCnPr>
                          <a:stCxn id="235" idx="1"/>
                          <a:endCxn id="214" idx="5"/>
                        </wps:cNvCnPr>
                        <wps:spPr>
                          <a:xfrm rot="16200000" flipV="1">
                            <a:off x="2902654" y="707243"/>
                            <a:ext cx="698658" cy="613363"/>
                          </a:xfrm>
                          <a:prstGeom prst="curvedConnector3">
                            <a:avLst>
                              <a:gd name="adj1" fmla="val -44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7" o:spid="_x0000_s1185" editas="canvas" style="width:467.75pt;height:188.65pt;mso-position-horizontal-relative:char;mso-position-vertical-relative:line" coordsize="59404,2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eObAwAACeaAAAOAAAAZHJzL2Uyb0RvYy54bWzsXcuO3MYV3QfIPxC99zSf/YJahjKylACC&#10;LEROvOaw2Y+ETTIkZ3rGK8feBtAi+xj5AyGJAMdOnF/o+aOcKtaD7GHPkGyF05MpCWrxWSSr7r11&#10;6p5bdZ98erkOtAs/SVdROO0ZJ3pP80Mvmq3CxbT3my9efDLqaWnmhjM3iEJ/2rvy096nT3/+syeb&#10;eOKb0TIKZn6ioZAwnWziaW+ZZfGk30+9pb9205Mo9kOcnEfJ2s2wmyz6s8TdoPR10Dd1fdDfRMks&#10;TiLPT1McfZ6f7D2l5c/nvpd9Pp+nfqYF0x7eLaO/Cf09I7/9p0/cySJx4+XKY6/htniLtbsK8VBR&#10;1HM3c7XzZHWjqPXKS6I0mmcnXrTuR/P5yvPpN+BrDH3na07d8MJN6cd4qB3+gtj6iOWeLVAHKHKy&#10;QWP4dHsx2Sxi0ShoyJ1WafQRL5PoPKbfsJh4ry/eJNpqNu2Z+rCnhe4aIrH98/XX199u/4O/7zVy&#10;nL0DLn6ZxG/jNwk7sMj3SDVfzpM1+R8VqF1C7iAKhtPTrrDpmLbO2tW/zDQPp0cDQx+g9T2cH5nY&#10;M/J295YQDnK/pevjMS7AeWtk6Px+b/nZrSX0+Yv0N/ECUkRfllQmZDmVFZgeVoFvl27s0wpMSxUI&#10;zWIV+Jft37bvtz+i8kZ55dELRc2lkxSVWFFtztBw8K27n82rzRnrjsOqbYBKGTqkdPHR7iRO0uyl&#10;H601sjHt+UGwilPyqu7EvXiVZvnV/CpyOIxerIIAx91JEJLfNApWM3KM7hCt90+DRLtwoa/ZJW0n&#10;PLBwFfbInahx/ll0K7sK/LzUX/tzSBga1aQvQi2JLNP1PD/MjPzU0p35+aNQDXmjk4fxt6DfGoQo&#10;kJQ8x0uKslkB/Mq8EF52/tnsenKrTw2RuFm/7cXym8Ud9MlRmImb16swSqoKCPBV7Mn59byS8qoh&#10;tZRdnl1S7RuaXE7OotkVVDKJcsuYxt6LFRrzlZtmb9wEphDtD/OefY6feRBtpr2IbfW0ZZR8VXWc&#10;XA+Rx9metoFpnfbSP5y7id/Tgl+FUIaxYdsoNqM7tjM0sZMUz5wVz4Tn69MI0mCgI4k9ukmuzwK+&#10;OU+i9ZfoBZ6Rp+KUG3p49rTnZQnfOc1yk49+xPOfPaOXwf7GbvYqfEusad6eRFK/uPzSTWIm0RlU&#10;4XXEFfCGVOfXkiYKo2fnWTRfUZEnVZ3XK2sCGIPOrMJYWIXvtj9tf9x+gFUY89aGSSVWQcsufxER&#10;s8mP77EPBbOINrOsAbke4syMojN2BhYqnJhVc+yYd9mHBL0xldw6xkGDqA0smJ+8epnZYNrPVYrZ&#10;mLttQQ2Vq1b0Gjd2reiz3zdQdIs3cTeKHgLkdazm2TEpOQUCAE9E3btAUQbUrwpF4ThUlbxDExRl&#10;OAbt8NvCKLwMbmXg66jBExAgrzcBnnJUSGwJM5O0BjnK4FBPYE5zqDuk+uUXS7uocBNA2v8jbrKb&#10;mlOFgwi+7B4HGaZQcI6DRFfYEAXlOu5Y+LMDgGyMJU0MOxUAIiMjCg27GOk0AkB0zCoR+d0jnbLG&#10;KkCT45jOAI0l9LbkFjKY9jYCNKYx1IdEQR8BoLFFvUlAI3orBWgKbp2ys4ZYrfTxOoJoj9bePCrH&#10;TleOHeLeZiM9BWjgu6rhmKkegtS48ag9Oowf4S5GBWiYyzb3E97phu3cQzMQelsGNMzyNgI0FkjC&#10;8eAAQGPolgF+rOi1OG4/jWQJJawRGlAL1hiWbgwJjaUcNcR58UgILkGE1vV7l4d9Ctd0hmskjX0o&#10;rikatyp3jeKrqPofNboRVGU7vVXumo7dNZJuLqMb1o6N0I0NZOIQQrmmu8amPiF3IsJ4Sp38flyT&#10;34eOMI8iuo/gHRLysBu8g2OMcaqFaxT/hKCQRxa3MxIi0s48KljTFawxJcF8KKzJrRoBNAOKamUA&#10;juKfjh7QjESMVTuNVYCmW0BjSt64BGhwvHlADULijOGwPqC5EZdcHNE8hLAaU7J3wl2DY01gjXLX&#10;kNDnx4ZrGscjK3fN/cTVmJJnPhTXFI2bctcU5j3c7zyCJtE1I2HbFbqBP0HOHzhSMorEwlSFC+N4&#10;c3RTnHSF2H8rD/+Xo5OdWVeO3s5dw+67X3eNJPEkrhGhE8pdo6JrJmnFNKuRCMBqZx6Vu6Yzd43k&#10;mQ+FNcJdY5o77hrFPx2/u0aFC+9O3W00ybHr6BqoWDWgYfx/I/7JwPwn02HRNXUQzYiyXAUCqjik&#10;uctf4+R33y+ukfSdxDWCgq2Fa5S/5jH6awT2VcCmsMpBI1NJgq7/96tEEDr9I4UNF40b8dcYFN3K&#10;8Z5io44f3ojQyXZ6q9iobtkoS7LIJTYKx5v7a8hsKJuH17SCN6bu6DZbZ+chwBtLknkC3uBYEzrK&#10;RMj1mE0hY5+spnnni/RQa1c9x+KBL48zUtHDVeu0HCO8kYTzoX6bonFT8OZh0lFi6KrgzUOgoyxJ&#10;JpfhDfObN/LekLlRAx5sUwPemDb19RW8N5Y+MgbM/3MXvGF336v3xpJsnoQ3woFZy3tjWY6Jb1aT&#10;ox7T6n9Y6ZJB4HZmUtFSXdFSWHDmY3lvisbNscwxLCWEQHpvFDl19N6bsYolflDklCVJ5TK8abPE&#10;cWlyVA14czPcxkbADhb4K/b1e+dIHUPQjSW5PQlvxMi8FryxrbGhK+/N41rceCw8fAreHDk5Jenn&#10;Q703ReMG742KveGLqD+cYOKxCiZ+UPCGLCNTFUyM483JqdJUqTrw5kbsDaAN1nmpCW+OIPbGltye&#10;gDc41oSccmzTNJX35pHBGxVU/EDIKVvSz4fCm6JxU+TUgySnxsIz325YomJvZOxNF5FzWCWGw5vv&#10;kKDq3fZf2/fX77TrP25/ws/1N9dfbz8gv8oPyLLyT83M15RhyQNOwzzdUpqdXoYs3RWcGTQrEY2c&#10;hNs1nIlzJBkBy1iE3h8h1DQDQV4I2dmTnWWMTFWYc0VWy7GR9ArukpJDFzl2xiOcJouTU0QmuKob&#10;iZvSLHFXi2V2GoUhcrRESR6/sSdNS8vETe4kc1fBZ+FMy65ipP1ykyTakFfGe9XM6FQjrKQ6HuUI&#10;1/yUya3m+9I15XaCi0SHSYRsycvWEX0BSOCTqxB9Id5Voo8ntRB9UL0mcrrtl/3CwvxK9ukS18eU&#10;quyoZR8mkwdM1zD7olPfI/tcvqtkH/RAC9m3sITrkBj2/XZ/QHIZKrtfa5HorldDPGrZL9DNNWRf&#10;TALZI/tcvitkn6x/10L2bR0J5xifU415RjQPqJJ9JfskMXBVUl2ezZHBbJ6P1pZkbR3MIyZSVMu+&#10;kO8q2cfAooXsI9mYgYysyu6zDK585FCVZkzh/WayL5n2OrJf5OAr8L6JXoTKN48wKgx1kaA4P0fH&#10;DLcPdbU50gn/ludmZZmeByNnxFIWDzHo3V1zhOEexzTHIqKP54rmeYhZblc16BU5jWkcWBeZu44a&#10;/BTI6BrgR4SaV3cAYtBLBb3s7zHxJKkgNZTglztKYGBZQZ1lcajSAiTjzfG/0oN6mWLUIOD1BQdC&#10;JFVG/QEwrkZHXHJZYjEg6fcUsk6Dcnb0gHcUFCS10IOCB9Rwho6dJ4mTMa1wgaqh8JzbGuUGajAc&#10;cCQ7XwMS4epbtYBMRJUWv6wFmEZ/GCQyh9bAZHGdqjcIM9oWlFRQQ4MkSqN5duJF6z4A9Mrz+w2H&#10;xU6Bw74bFeHqW/XA4C6hClREZjNJHWnRG1jDwdBmAUBKD5Qe9FPCebjpyXrlHa4HjdhgR4QyVo8O&#10;hKxXoCLRV7RFRYQgsJmjSMEi1R18VDVoxAw7dzDDZIaHNPllWCQ8qG09RfYIZMEtsEi5ikjSdl7/&#10;anDQZHDQiCMGJLkVFJGkCVQLKkARCRKWGnI7KCJNyLykzgirMd8ChZTsK9lvOyBoxBE7FMTsdw8J&#10;+a4CQrx3aAuEioyZAkIKCH1UICTZgr9uf8DI+Nvt3xEN+mH7b/zlcaLY/cf2exz4/vobEix6/Sd2&#10;Elfmh99ppnMHkyDGCtSvUQZJwndEu5jbu4c8UbgxMMl0CXQAVewaWDPMJwHGQ2zRUB+yqFbpUB2M&#10;RwMHakniKwYGEpLRcc7+wFLvPLnwZyKs1JKB+6SzWsyYo9md/Q793HwduNPehRton9giRSONQaUx&#10;opy+I3eqEFTkCCrP7PM5f0fqh4WU5tBhvQqjhNY8VQD/lE8NbMfGQcq8Cf7RRlkkbrxcec/dzC3u&#10;Y3sTT3wzWkbBzE+e/hcAAP//AwBQSwMEFAAGAAgAAAAhANPi9lXdAAAABQEAAA8AAABkcnMvZG93&#10;bnJldi54bWxMj8FOwzAQRO9I/IO1SNyoAyG0hGwqhKgQFRfaXri58ZJExOsodhLD12O4wGWl0Yxm&#10;3hbrYDox0eBaywiXiwQEcWV1yzXCYb+5WIFwXrFWnWVC+CQH6/L0pFC5tjO/0rTztYgl7HKF0Hjf&#10;51K6qiGj3ML2xNF7t4NRPsqhlnpQcyw3nbxKkhtpVMtxoVE9PTRUfexGgzAn28fwtd+8TG8c+Hp6&#10;eh59liGen4X7OxCegv8Lww9+RIcyMh3tyNqJDiE+4n9v9G7TLANxREiXyxRkWcj/9OU3AAAA//8D&#10;AFBLAQItABQABgAIAAAAIQC2gziS/gAAAOEBAAATAAAAAAAAAAAAAAAAAAAAAABbQ29udGVudF9U&#10;eXBlc10ueG1sUEsBAi0AFAAGAAgAAAAhADj9If/WAAAAlAEAAAsAAAAAAAAAAAAAAAAALwEAAF9y&#10;ZWxzLy5yZWxzUEsBAi0AFAAGAAgAAAAhAPSZF45sDAAAJ5oAAA4AAAAAAAAAAAAAAAAALgIAAGRy&#10;cy9lMm9Eb2MueG1sUEsBAi0AFAAGAAgAAAAhANPi9lXdAAAABQEAAA8AAAAAAAAAAAAAAAAAxg4A&#10;AGRycy9kb3ducmV2LnhtbFBLBQYAAAAABAAEAPMAAADQDwAAAAA=&#10;">
                <v:shape id="_x0000_s1186" type="#_x0000_t75" style="position:absolute;width:59404;height:23958;visibility:visible;mso-wrap-style:square">
                  <v:fill o:detectmouseclick="t"/>
                  <v:path o:connecttype="none"/>
                </v:shape>
                <v:group id="Группа 207" o:spid="_x0000_s1187" style="position:absolute;left:1200;top:1524;width:8610;height:8286" coordorigin="3009,3810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oval id="Овал 208" o:spid="_x0000_s1188" style="position:absolute;left:5715;top:3810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ar8IA&#10;AADcAAAADwAAAGRycy9kb3ducmV2LnhtbERPy2rCQBTdF/yH4Qpuik5MoGp0EqRQarsRn+tL5pqE&#10;ZO6EzKjp33cWhS4P573JB9OKB/WutqxgPotAEBdW11wqOJ8+pksQziNrbC2Tgh9ykGejlw2m2j75&#10;QI+jL0UIYZeigsr7LpXSFRUZdDPbEQfuZnuDPsC+lLrHZwg3rYyj6E0arDk0VNjRe0VFc7wbBavd&#10;5fwtb4vhNflsVl9XSmqzT5SajIftGoSnwf+L/9w7rSCOwtpwJhw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NqvwgAAANwAAAAPAAAAAAAAAAAAAAAAAJgCAABkcnMvZG93&#10;bnJldi54bWxQSwUGAAAAAAQABAD1AAAAhwMAAAAA&#10;" filled="f" strokecolor="black [3213]" strokeweight="2pt">
                    <v:textbox>
                      <w:txbxContent>
                        <w:p w:rsidR="00943EAE" w:rsidRPr="0030514A" w:rsidRDefault="00943EAE" w:rsidP="00EF4C51">
                          <w:pPr>
                            <w:jc w:val="center"/>
                            <w:rPr>
                              <w:color w:val="000000" w:themeColor="text1"/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209" o:spid="_x0000_s1189" type="#_x0000_t202" style="position:absolute;left:3009;top:9143;width:5957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adsYA&#10;AADcAAAADwAAAGRycy9kb3ducmV2LnhtbESPQWsCMRSE70L/Q3iFXkpN6kHsapS20CKltnQt4vGx&#10;ed0sbl6WJOr6741Q8DjMzDfMbNG7VhwoxMazhsehAkFcedNwreF3/fYwARETssHWM2k4UYTF/GYw&#10;w8L4I//QoUy1yBCOBWqwKXWFlLGy5DAOfUecvT8fHKYsQy1NwGOGu1aOlBpLhw3nBYsdvVqqduXe&#10;adjZj/tv9b562YyXp/C13vtt+NxqfXfbP09BJOrTNfzfXhoNI/UElzP5CM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oads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10" o:spid="_x0000_s1190" style="position:absolute;left:11515;top:1524;width:8611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oval id="Овал 211" o:spid="_x0000_s1191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l78YA&#10;AADcAAAADwAAAGRycy9kb3ducmV2LnhtbESPT2vCQBTE7wW/w/KEXopuYqDWNKuIUKq9iGns+ZF9&#10;+YPZtyG71fTbd4VCj8PM/IbJNqPpxJUG11pWEM8jEMSl1S3XCorPt9kLCOeRNXaWScEPOdisJw8Z&#10;ptre+ETX3NciQNilqKDxvk+ldGVDBt3c9sTBq+xg0Ac51FIPeAtw08lFFD1Lgy2HhQZ72jVUXvJv&#10;o2C1PxcfslqOT8n7ZXX4oqQ1x0Spx+m4fQXhafT/4b/2XitYxDHcz4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vl78YAAADcAAAADwAAAAAAAAAAAAAAAACYAgAAZHJz&#10;L2Rvd25yZXYueG1sUEsFBgAAAAAEAAQA9QAAAIs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92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e2sYA&#10;AADcAAAADwAAAGRycy9kb3ducmV2LnhtbESPT2sCMRTE7wW/Q3hCL6Vm3YOUrVFUUKS0Ff8gHh+b&#10;52Zx87IkUddv3xQKPQ4z8xtmPO1sI27kQ+1YwXCQgSAuna65UnDYL1/fQISIrLFxTAoeFGA66T2N&#10;sdDuzlu67WIlEoRDgQpMjG0hZSgNWQwD1xIn7+y8xZikr6T2eE9w28g8y0bSYs1pwWBLC0PlZXe1&#10;Ci7m42WTrb7mx9H64b/3V3fynyelnvvd7B1EpC7+h//aa60gH+b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ce2s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13" o:spid="_x0000_s1193" style="position:absolute;left:21707;top:1524;width:8610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oval id="Овал 214" o:spid="_x0000_s1194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Gd8cA&#10;AADcAAAADwAAAGRycy9kb3ducmV2LnhtbESPS2vDMBCE74X8B7GFXkoixw55uFFCKJS6uYQ82vNi&#10;bWwTa2Us1Xb/fRUo9DjMzDfMejuYWnTUusqygukkAkGcW11xoeByfhsvQTiPrLG2TAp+yMF2M3pY&#10;Y6ptz0fqTr4QAcIuRQWl900qpctLMugmtiEO3tW2Bn2QbSF1i32Am1rGUTSXBisOCyU29FpSfjt9&#10;GwWr7POyl9fF8Jy831YfX5RU5pAo9fQ47F5AeBr8f/ivnWkF8XQG9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MRnfHAAAA3AAAAA8AAAAAAAAAAAAAAAAAmAIAAGRy&#10;cy9kb3ducmV2LnhtbFBLBQYAAAAABAAEAPUAAACMAwAAAAA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95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GrsYA&#10;AADcAAAADwAAAGRycy9kb3ducmV2LnhtbESP3WoCMRSE7wt9h3AKvZGaVajIapS20CLFH6oiXh42&#10;x83i5mRJoq5vbwShl8PMfMOMp62txZl8qBwr6HUzEMSF0xWXCrab77chiBCRNdaOScGVAkwnz09j&#10;zLW78B+d17EUCcIhRwUmxiaXMhSGLIaua4iTd3DeYkzSl1J7vCS4rWU/ywbSYsVpwWBDX4aK4/pk&#10;FRzNb2eV/Sw+d4PZ1S83J7f3871Sry/txwhEpDb+hx/tmVbQ773D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6Grs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16" o:spid="_x0000_s1196" style="position:absolute;left:32019;top:1524;width:8611;height:8286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oval id="Овал 217" o:spid="_x0000_s1197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YAMUA&#10;AADcAAAADwAAAGRycy9kb3ducmV2LnhtbESPQWvCQBSE7wX/w/KEXqRuYqBq6hpEKI29lKrt+ZF9&#10;JsHs25DdmvjvXUHocZiZb5hVNphGXKhztWUF8TQCQVxYXXOp4Hh4f1mAcB5ZY2OZFFzJQbYePa0w&#10;1bbnb7rsfSkChF2KCirv21RKV1Rk0E1tSxy8k+0M+iC7UuoO+wA3jZxF0as0WHNYqLClbUXFef9n&#10;FCzzn+OnPM2HSfJxXu5+KanNV6LU83jYvIHwNPj/8KOdawWzeA73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tgAxQAAANw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198" type="#_x0000_t202" style="position:absolute;left:10312;top:5333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pMMIA&#10;AADcAAAADwAAAGRycy9kb3ducmV2LnhtbERPTWsCMRC9F/wPYQQvpWb1IGU1SisoIlZRi3gcNuNm&#10;cTNZkqjrv28OQo+P9z2ZtbYWd/Khcqxg0M9AEBdOV1wq+D0uPj5BhIissXZMCp4UYDbtvE0w1+7B&#10;e7ofYilSCIccFZgYm1zKUBiyGPquIU7cxXmLMUFfSu3xkcJtLYdZNpIWK04NBhuaGyquh5tVcDXr&#10;9122/Pk+jVZPvz3e3Nlvzkr1uu3XGESkNv6LX+6VVjAcpLXpTDoC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ykwwgAAANwAAAAPAAAAAAAAAAAAAAAAAJgCAABkcnMvZG93&#10;bnJldi54bWxQSwUGAAAAAAQABAD1AAAAhwMAAAAA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19" o:spid="_x0000_s1199" style="position:absolute;left:42405;top:1524;width:8610;height:8286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oval id="Овал 220" o:spid="_x0000_s1200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KycEA&#10;AADcAAAADwAAAGRycy9kb3ducmV2LnhtbERPy4rCMBTdC/5DuIIbGVNb8NExigiizkZ8zKwvzbUt&#10;NjeliVr/3iwGXB7Oe75sTSUe1LjSsoLRMAJBnFldcq7gct58TUE4j6yxskwKXuRgueh25phq++Qj&#10;PU4+FyGEXYoKCu/rVEqXFWTQDW1NHLirbQz6AJtc6gafIdxUMo6isTRYcmgosKZ1QdntdDcKZrvf&#10;y4+8TtpBsr3N9n+UlOaQKNXvtatvEJ5a/xH/u3daQRy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isnBAAAA3AAAAA8AAAAAAAAAAAAAAAAAmAIAAGRycy9kb3du&#10;cmV2LnhtbFBLBQYAAAAABAAEAPUAAACGAwAAAAA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9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201" type="#_x0000_t202" style="position:absolute;top:5333;width:428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KEMYA&#10;AADcAAAADwAAAGRycy9kb3ducmV2LnhtbESPT2sCMRTE7wW/Q3hCL6Vm3YOUrVFUUKS0Ff8gHh+b&#10;52Zx87IkUddv3xQKPQ4z8xtmPO1sI27kQ+1YwXCQgSAuna65UnDYL1/fQISIrLFxTAoeFGA66T2N&#10;sdDuzlu67WIlEoRDgQpMjG0hZSgNWQwD1xIn7+y8xZikr6T2eE9w28g8y0bSYs1pwWBLC0PlZXe1&#10;Ci7m42WTrb7mx9H64b/3V3fynyelnvvd7B1EpC7+h//aa60gz4f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lKEM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22" o:spid="_x0000_s1202" style="position:absolute;left:52717;top:1524;width:8611;height:8286" coordorigin="10312" coordsize="8610,8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oval id="Овал 223" o:spid="_x0000_s1203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UvsYA&#10;AADcAAAADwAAAGRycy9kb3ducmV2LnhtbESPQWvCQBSE74L/YXmFXkrdmICtqWsQoRi9lFrb8yP7&#10;TILZtyG7Jum/7woFj8PMfMOsstE0oqfO1ZYVzGcRCOLC6ppLBaev9+dXEM4ja2wsk4JfcpCtp5MV&#10;ptoO/En90ZciQNilqKDyvk2ldEVFBt3MtsTBO9vOoA+yK6XucAhw08g4ihbSYM1hocKWthUVl+PV&#10;KFjm36eDPL+MT8nustz/UFKbj0Spx4dx8wbC0+jv4f92rhXEcQK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kUvsYAAADcAAAADwAAAAAAAAAAAAAAAACYAgAAZHJz&#10;L2Rvd25yZXYueG1sUEsFBgAAAAAEAAQA9QAAAIs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204" type="#_x0000_t202" style="position:absolute;left:10312;top:5333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7piMYA&#10;AADcAAAADwAAAGRycy9kb3ducmV2LnhtbESPQWsCMRSE7wX/Q3hCL6VmXUTK1ihVsIhYpVqKx8fm&#10;dbO4eVmSqOu/N4VCj8PMfMNMZp1txIV8qB0rGA4yEMSl0zVXCr4Oy+cXECEia2wck4IbBZhNew8T&#10;LLS78idd9rESCcKhQAUmxraQMpSGLIaBa4mT9+O8xZikr6T2eE1w28g8y8bSYs1pwWBLC0PlaX+2&#10;Ck5m/bTL3j/m3+PVzW8PZ3f0m6NSj/3u7RVEpC7+h//aK60gz0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7piM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25" o:spid="_x0000_s1205" style="position:absolute;left:1200;top:12753;width:8610;height:8285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oval id="Овал 226" o:spid="_x0000_s1206" style="position:absolute;left:2705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3JsYA&#10;AADcAAAADwAAAGRycy9kb3ducmV2LnhtbESPQWvCQBSE70L/w/IKvRTdNAFbU9dQBDH1IrXa8yP7&#10;TILZtyG7TeK/7woFj8PMfMMss9E0oqfO1ZYVvMwiEMSF1TWXCo7fm+kbCOeRNTaWScGVHGSrh8kS&#10;U20H/qL+4EsRIOxSVFB536ZSuqIig25mW+LgnW1n0AfZlVJ3OAS4aWQcRXNpsOawUGFL64qKy+HX&#10;KFjkp+NOnl/H52R7WXz+UFKbfaLU0+P48Q7C0+jv4f92rhXE8Rx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63JsYAAADcAAAADwAAAAAAAAAAAAAAAACYAgAAZHJz&#10;L2Rvd25yZXYueG1sUEsFBgAAAAAEAAQA9QAAAIs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207" type="#_x0000_t202" style="position:absolute;top:5332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3/8YA&#10;AADcAAAADwAAAGRycy9kb3ducmV2LnhtbESPQWsCMRSE7wX/Q3hCL6Vm3YOWrVGqYBGxSrUUj4/N&#10;62Zx87IkUdd/3wiFHoeZ+YaZzDrbiAv5UDtWMBxkIIhLp2uuFHwdls8vIEJE1tg4JgU3CjCb9h4m&#10;WGh35U+67GMlEoRDgQpMjG0hZSgNWQwD1xIn78d5izFJX0nt8ZrgtpF5lo2kxZrTgsGWFobK0/5s&#10;FZzM+mmXvX/Mv0erm98ezu7oN0elHvvd2yuISF38D/+1V1pBno/hfiYd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x3/8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28" o:spid="_x0000_s1208" style="position:absolute;left:11512;top:12753;width:8611;height:8286" coordorigin="10312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oval id="Овал 229" o:spid="_x0000_s1209" style="position:absolute;left:13017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jVMYA&#10;AADcAAAADwAAAGRycy9kb3ducmV2LnhtbESPT2vCQBTE70K/w/IKvUjdNAHbpFmlFIrWi5iq50f2&#10;5Q9m34bsqum37xYEj8PM/IbJl6PpxIUG11pW8DKLQBCXVrdcK9j/fD2/gXAeWWNnmRT8koPl4mGS&#10;Y6btlXd0KXwtAoRdhgoa7/tMSlc2ZNDNbE8cvMoOBn2QQy31gNcAN52Mo2guDbYcFhrs6bOh8lSc&#10;jYJ0fdhvZPU6TpPVKf0+UtKabaLU0+P48Q7C0+jv4Vt7rRXEcQr/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EjVMYAAADcAAAADwAAAAAAAAAAAAAAAACYAgAAZHJz&#10;L2Rvd25yZXYueG1sUEsFBgAAAAAEAAQA9QAAAIs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210" type="#_x0000_t202" style="position:absolute;left:10312;top:5333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s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D9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sMAAADcAAAADwAAAAAAAAAAAAAAAACYAgAAZHJzL2Rv&#10;d25yZXYueG1sUEsFBgAAAAAEAAQA9QAAAIg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31" o:spid="_x0000_s1211" style="position:absolute;left:21704;top:12753;width:8610;height:8286" coordorigin="20504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oval id="Овал 232" o:spid="_x0000_s1212" style="position:absolute;left:23209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n+MYA&#10;AADcAAAADwAAAGRycy9kb3ducmV2LnhtbESPQWvCQBSE74L/YXmFXkrdmICtqWsQoRi9lFrb8yP7&#10;TILZtyG7Jum/7woFj8PMfMOsstE0oqfO1ZYVzGcRCOLC6ppLBaev9+dXEM4ja2wsk4JfcpCtp5MV&#10;ptoO/En90ZciQNilqKDyvk2ldEVFBt3MtsTBO9vOoA+yK6XucAhw08g4ihbSYM1hocKWthUVl+PV&#10;KFjm36eDPL+MT8nustz/UFKbj0Spx4dx8wbC0+jv4f92rhXESQy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wn+MYAAADcAAAADwAAAAAAAAAAAAAAAACYAgAAZHJz&#10;L2Rvd25yZXYueG1sUEsFBgAAAAAEAAQA9QAAAIsDAAAAAA=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8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213" type="#_x0000_t202" style="position:absolute;left:20504;top:5333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nIcYA&#10;AADcAAAADwAAAGRycy9kb3ducmV2LnhtbESPQWsCMRSE74L/IbxCL1KzVZCyGqUWWqRUS1XE42Pz&#10;3CxuXpYk6vrvG0HwOMzMN8xk1tpanMmHyrGC134GgrhwuuJSwXbz+fIGIkRkjbVjUnClALNptzPB&#10;XLsL/9F5HUuRIBxyVGBibHIpQ2HIYui7hjh5B+ctxiR9KbXHS4LbWg6ybCQtVpwWDDb0Yag4rk9W&#10;wdF8936zr+V8N1pc/Wpzcnv/s1fq+al9H4OI1MZH+N5eaAWD4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7nIc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34" o:spid="_x0000_s1214" style="position:absolute;left:32016;top:12753;width:8611;height:8283" coordorigin="30816" coordsize="8610,8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oval id="Овал 235" o:spid="_x0000_s1215" style="position:absolute;left:33521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/jMUA&#10;AADcAAAADwAAAGRycy9kb3ducmV2LnhtbESPS4vCQBCE78L+h6EXvCw60eCuRkcRQXxclvV1bjJt&#10;Esz0hMyo8d87woLHoqq+oiazxpTiRrUrLCvodSMQxKnVBWcKDvtlZwjCeWSNpWVS8CAHs+lHa4KJ&#10;tnf+o9vOZyJA2CWoIPe+SqR0aU4GXddWxME729qgD7LOpK7xHuCmlP0o+pYGCw4LOVa0yCm97K5G&#10;wWh9PGzl+af5ileX0eZEcWF+Y6Xan818DMJT49/h//ZaK+jHA3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b+MxQAAANwAAAAPAAAAAAAAAAAAAAAAAJgCAABkcnMv&#10;ZG93bnJldi54bWxQSwUGAAAAAAQABAD1AAAAig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7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216" type="#_x0000_t202" style="position:absolute;left:30816;top:5329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EucYA&#10;AADcAAAADwAAAGRycy9kb3ducmV2LnhtbESPQWsCMRSE7wX/Q3hCL6VmVVjK1ihVsIhUpVqKx8fm&#10;dbO4eVmSqOu/b4RCj8PMfMNMZp1txIV8qB0rGA4yEMSl0zVXCr4Oy+cXECEia2wck4IbBZhNew8T&#10;LLS78idd9rESCcKhQAUmxraQMpSGLIaBa4mT9+O8xZikr6T2eE1w28hRluXSYs1pwWBLC0PlaX+2&#10;Ck5m/bTL3jfz73x189vD2R39x1Gpx3739goiUhf/w3/tlVYwGud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lEuc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37" o:spid="_x0000_s1217" style="position:absolute;left:42405;top:12753;width:8610;height:8285" coordorigin="41205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oval id="Овал 238" o:spid="_x0000_s1218" style="position:absolute;left:43910;width:590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QEsIA&#10;AADcAAAADwAAAGRycy9kb3ducmV2LnhtbERPy4rCMBTdC/5DuMJsRFMtOGPHVEQQHxsZR2d9aa5t&#10;aXNTmozWvzcLweXhvBfLztTiRq0rLSuYjCMQxJnVJecKzr+b0RcI55E11pZJwYMcLNN+b4GJtnf+&#10;odvJ5yKEsEtQQeF9k0jpsoIMurFtiAN3ta1BH2CbS93iPYSbWk6jaCYNlhwaCmxoXVBWnf6Ngvnu&#10;cj7I62c3jLfVfP9HcWmOsVIfg271DcJT59/il3unFUzj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BASwgAAANwAAAAPAAAAAAAAAAAAAAAAAJgCAABkcnMvZG93&#10;bnJldi54bWxQSwUGAAAAAAQABAD1AAAAhwMAAAAA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219" type="#_x0000_t202" style="position:absolute;left:41205;top:5332;width:5956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bQy8YA&#10;AADcAAAADwAAAGRycy9kb3ducmV2LnhtbESPQWsCMRSE74L/ITyhl1KzWpB2axQVWkS0pVqKx8fm&#10;dbO4eVmSqOu/N0LB4zAz3zDjaWtrcSIfKscKBv0MBHHhdMWlgp/d+9MLiBCRNdaOScGFAkwn3c4Y&#10;c+3O/E2nbSxFgnDIUYGJscmlDIUhi6HvGuLk/TlvMSbpS6k9nhPc1nKYZSNpseK0YLChhaHisD1a&#10;BQezevzKPjbz39Hy4j93R7f3671SD7129gYiUhvv4f/2UisYPr/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bQy8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p,</m:t>
                              </m:r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Группа 240" o:spid="_x0000_s1220" style="position:absolute;left:52717;top:12753;width:8611;height:8286" coordorigin="51517" coordsize="8610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oval id="Овал 241" o:spid="_x0000_s1221" style="position:absolute;left:54222;width:590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K8scA&#10;AADcAAAADwAAAGRycy9kb3ducmV2LnhtbESPS2vDMBCE74X8B7GFXkoixw55uFFCKJS6uYQ82vNi&#10;bWwTa2Us1Xb/fRUo9DjMzDfMejuYWnTUusqygukkAkGcW11xoeByfhsvQTiPrLG2TAp+yMF2M3pY&#10;Y6ptz0fqTr4QAcIuRQWl900qpctLMugmtiEO3tW2Bn2QbSF1i32Am1rGUTSXBisOCyU29FpSfjt9&#10;GwWr7POyl9fF8Jy831YfX5RU5pAo9fQ47F5AeBr8f/ivnWkF8WwK9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IyvLHAAAA3AAAAA8AAAAAAAAAAAAAAAAAmAIAAGRy&#10;cy9kb3ducmV2LnhtbFBLBQYAAAAABAAEAPUAAACMAwAAAAA=&#10;" filled="f" strokecolor="black [3213]" strokeweight="2pt">
                    <v:textbox>
                      <w:txbxContent>
                        <w:p w:rsidR="00943EAE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jc w:val="center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oval>
                  <v:shape id="Поле 3" o:spid="_x0000_s1222" type="#_x0000_t202" style="position:absolute;left:51517;top:5333;width:4286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xx8YA&#10;AADcAAAADwAAAGRycy9kb3ducmV2LnhtbESPQWsCMRSE7wX/Q3hCL6VmXUTK1ihVsIhYpVqKx8fm&#10;dbO4eVmSqOu/N4VCj8PMfMNMZp1txIV8qB0rGA4yEMSl0zVXCr4Oy+cXECEia2wck4IbBZhNew8T&#10;LLS78idd9rESCcKhQAUmxraQMpSGLIaBa4mT9+O8xZikr6T2eE1w28g8y8bSYs1pwWBLC0PlaX+2&#10;Ck5m/bTL3j/m3+PVzW8PZ3f0m6NSj/3u7RVEpC7+h//aK60gH+X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Qxx8YAAADcAAAADwAAAAAAAAAAAAAAAACYAgAAZHJz&#10;L2Rvd25yZXYueG1sUEsFBgAAAAAEAAQA9QAAAIsDAAAAAA==&#10;" filled="f" stroked="f" strokeweight=".5pt">
                    <v:textbox>
                      <w:txbxContent>
                        <w:p w:rsidR="00817452" w:rsidRPr="00943EAE" w:rsidRDefault="00817452" w:rsidP="00817452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rFonts w:ascii="Cambria Math" w:hAnsi="Cambria Math"/>
                              <w:oMath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sz w:val="28"/>
                                  <w:szCs w:val="28"/>
                                </w:rPr>
                                <m:t>{q}</m:t>
                              </m:r>
                            </m:oMath>
                          </m:oMathPara>
                        </w:p>
                        <w:p w:rsidR="00943EAE" w:rsidRPr="00817452" w:rsidRDefault="00943EAE" w:rsidP="00EF4C51">
                          <w:pPr>
                            <w:pStyle w:val="aa"/>
                            <w:spacing w:before="0" w:beforeAutospacing="0" w:after="200" w:afterAutospacing="0" w:line="276" w:lineRule="auto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Прямая со стрелкой 243" o:spid="_x0000_s1223" type="#_x0000_t32" style="position:absolute;left:9810;top:4524;width:4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fclMIAAADcAAAADwAAAGRycy9kb3ducmV2LnhtbESPQWvCQBSE74L/YXmCN900KbWkriJW&#10;oXhrFM+P7GsSkn0bdrcx/fddQfA4zMw3zHo7mk4M5HxjWcHLMgFBXFrdcKXgcj4u3kH4gKyxs0wK&#10;/sjDdjOdrDHX9sbfNBShEhHCPkcFdQh9LqUvazLol7Ynjt6PdQZDlK6S2uEtwk0n0yR5kwYbjgs1&#10;9rSvqWyLX6Og4Sxw+pkd6XRo3aq6toPNLkrNZ+PuA0SgMTzDj/aXVpC+ZnA/E4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fclMIAAADcAAAADwAAAAAAAAAAAAAA&#10;AAChAgAAZHJzL2Rvd25yZXYueG1sUEsFBgAAAAAEAAQA+QAAAJADAAAAAA==&#10;" strokecolor="black [3213]">
                  <v:stroke endarrow="open"/>
                </v:shape>
                <v:shape id="Прямая со стрелкой 244" o:spid="_x0000_s1224" type="#_x0000_t32" style="position:absolute;left:20126;top:4524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E4MIAAADcAAAADwAAAGRycy9kb3ducmV2LnhtbESPQWvCQBSE7wX/w/IEb3VjIq1EV5Gq&#10;IN5qxfMj+0xCsm/D7jbGf+8WCh6HmfmGWW0G04qenK8tK5hNExDEhdU1lwouP4f3BQgfkDW2lknB&#10;gzxs1qO3Feba3vmb+nMoRYSwz1FBFUKXS+mLigz6qe2Io3ezzmCI0pVSO7xHuGllmiQf0mDNcaHC&#10;jr4qKprzr1FQcxY43WUHOu0b91lem95mF6Um42G7BBFoCK/wf/uoFaTzOfyd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E4MIAAADcAAAADwAAAAAAAAAAAAAA&#10;AAChAgAAZHJzL2Rvd25yZXYueG1sUEsFBgAAAAAEAAQA+QAAAJADAAAAAA==&#10;" strokecolor="black [3213]">
                  <v:stroke endarrow="open"/>
                </v:shape>
                <v:shape id="Прямая со стрелкой 245" o:spid="_x0000_s1225" type="#_x0000_t32" style="position:absolute;left:30317;top:4524;width:4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he8MAAADcAAAADwAAAGRycy9kb3ducmV2LnhtbESPQWvCQBSE70L/w/IKvemmSbUldROK&#10;VRBvWun5kX1NQrJvw+4a47/vCoUeh5n5hlmXk+nFSM63lhU8LxIQxJXVLdcKzl+7+RsIH5A19pZJ&#10;wY08lMXDbI25tlc+0ngKtYgQ9jkqaEIYcil91ZBBv7ADcfR+rDMYonS11A6vEW56mSbJShpsOS40&#10;ONCmoao7XYyClrPA6We2o8O2c6/1dzfa7KzU0+P08Q4i0BT+w3/tvVaQvizh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4XvDAAAA3AAAAA8AAAAAAAAAAAAA&#10;AAAAoQIAAGRycy9kb3ducmV2LnhtbFBLBQYAAAAABAAEAPkAAACRAwAAAAA=&#10;" strokecolor="black [3213]">
                  <v:stroke endarrow="open"/>
                </v:shape>
                <v:shape id="Прямая со стрелкой 246" o:spid="_x0000_s1226" type="#_x0000_t32" style="position:absolute;left:40630;top:4524;width:4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B/DMIAAADcAAAADwAAAGRycy9kb3ducmV2LnhtbESPQWvCQBSE7wX/w/IEb3VjIlaiq0hV&#10;kN5qxfMj+0xCsm/D7jbGf+8KhR6HmfmGWW8H04qenK8tK5hNExDEhdU1lwouP8f3JQgfkDW2lknB&#10;gzxsN6O3Neba3vmb+nMoRYSwz1FBFUKXS+mLigz6qe2Io3ezzmCI0pVSO7xHuGllmiQLabDmuFBh&#10;R58VFc351yioOQuc7rMjfR0a91Fem95mF6Um42G3AhFoCP/hv/ZJK0jnC3idiUd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B/DMIAAADcAAAADwAAAAAAAAAAAAAA&#10;AAChAgAAZHJzL2Rvd25yZXYueG1sUEsFBgAAAAAEAAQA+QAAAJADAAAAAA==&#10;" strokecolor="black [3213]">
                  <v:stroke endarrow="open"/>
                </v:shape>
                <v:shape id="Прямая со стрелкой 247" o:spid="_x0000_s1227" type="#_x0000_t32" style="position:absolute;left:51015;top:4524;width:4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zal8IAAADcAAAADwAAAGRycy9kb3ducmV2LnhtbESPT4vCMBTE7wt+h/AEb2u67bIuXaOI&#10;f2DxtiqeH83btrR5KUms9dsbQfA4zMxvmPlyMK3oyfnasoKPaQKCuLC65lLB6bh7/wbhA7LG1jIp&#10;uJGH5WL0Nsdc2yv/UX8IpYgQ9jkqqELocil9UZFBP7UdcfT+rTMYonSl1A6vEW5amSbJlzRYc1yo&#10;sKN1RUVzuBgFNWeB0022o/22cbPy3PQ2Oyk1GQ+rHxCBhvAKP9u/WkH6OYPHmXg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zal8IAAADcAAAADwAAAAAAAAAAAAAA&#10;AAChAgAAZHJzL2Rvd25yZXYueG1sUEsFBgAAAAAEAAQA+QAAAJADAAAAAA==&#10;" strokecolor="black [3213]">
                  <v:stroke endarrow="open"/>
                </v:shape>
                <v:shape id="Прямая со стрелкой 248" o:spid="_x0000_s1228" type="#_x0000_t32" style="position:absolute;left:6858;top:7524;width:0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OWKb8AAADcAAAADwAAAGRycy9kb3ducmV2LnhtbERPzWoCMRC+F/oOYQrearaipaxGkf5A&#10;b1rbB5huxk10M1mSVLdv7xwEjx/f/2I1hE6dKGUf2cDTuAJF3ETruTXw8/3x+AIqF2SLXWQy8E8Z&#10;Vsv7uwXWNp75i0670ioJ4VyjAVdKX2udG0cB8zj2xMLtYwpYBKZW24RnCQ+dnlTVsw7oWRoc9vTq&#10;qDnu/oL0rv1h9pYsN++/B79NDjf7Do0ZPQzrOahCQ7mJr+5Pa2AylbVyRo6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cOWKb8AAADcAAAADwAAAAAAAAAAAAAAAACh&#10;AgAAZHJzL2Rvd25yZXYueG1sUEsFBgAAAAAEAAQA+QAAAI0DAAAAAA==&#10;" strokecolor="black [3213]">
                  <v:stroke endarrow="open"/>
                </v:shape>
                <v:shape id="Прямая со стрелкой 249" o:spid="_x0000_s1229" type="#_x0000_t32" style="position:absolute;left:17170;top:7524;width:3;height:5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8zssEAAADcAAAADwAAAGRycy9kb3ducmV2LnhtbESP3WoCMRCF7wXfIYzQu5pVbKmrUcRa&#10;6F2t+gDjZtxEN5MlSXX79k1B8PJwfj7OfNm5RlwpROtZwWhYgCCuvLZcKzjsP57fQMSErLHxTAp+&#10;KcJy0e/NsdT+xt903aVa5BGOJSowKbWllLEy5DAOfUucvZMPDlOWoZY64C2Pu0aOi+JVOrScCQZb&#10;WhuqLrsfl7kre355D5qrzfFst8Hg16lBpZ4G3WoGIlGXHuF7+1MrGE+m8H8mHwG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jzOywQAAANwAAAAPAAAAAAAAAAAAAAAA&#10;AKECAABkcnMvZG93bnJldi54bWxQSwUGAAAAAAQABAD5AAAAjwMAAAAA&#10;" strokecolor="black [3213]">
                  <v:stroke endarrow="open"/>
                </v:shape>
                <v:shape id="Прямая со стрелкой 250" o:spid="_x0000_s1230" type="#_x0000_t32" style="position:absolute;left:9810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wM8r8AAADcAAAADwAAAGRycy9kb3ducmV2LnhtbERPzWoCMRC+F/oOYQq91WwFRbZGEdtC&#10;b/XvAaabcRPdTJYk1e3bdw6Cx4/vf74cQqculLKPbOB1VIEibqL13Bo47D9fZqByQbbYRSYDf5Rh&#10;uXh8mGNt45W3dNmVVkkI5xoNuFL6WuvcOAqYR7EnFu4YU8AiMLXaJrxKeOj0uKqmOqBnaXDY09pR&#10;c979Buld+dPkPVluPn5OfpMcfh87NOb5aVi9gSo0lLv45v6yBsYTmS9n5Ajo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mwM8r8AAADcAAAADwAAAAAAAAAAAAAAAACh&#10;AgAAZHJzL2Rvd25yZXYueG1sUEsFBgAAAAAEAAQA+QAAAI0DAAAAAA==&#10;" strokecolor="black [3213]">
                  <v:stroke endarrow="open"/>
                </v:shape>
                <v:shape id="Прямая со стрелкой 251" o:spid="_x0000_s1231" type="#_x0000_t32" style="position:absolute;left:27362;top:7524;width:3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CpacIAAADcAAAADwAAAGRycy9kb3ducmV2LnhtbESP32rCMBTG7we+QziCd2uq4BidqchU&#10;8M7N7QHOmmOTrjkpSdT69stgsMuP78+Pb7UeXS+uFKL1rGBelCCIG68ttwo+P/aPzyBiQtbYeyYF&#10;d4qwricPK6y0v/E7XU+pFXmEY4UKTEpDJWVsDDmMhR+Is3f2wWHKMrRSB7zlcdfLRVk+SYeWM8Hg&#10;QK+Gmu/TxWXuxnbLbdDc7L46+xYMHs89KjWbjpsXEInG9B/+ax+0gsVyDr9n8hGQ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SCpacIAAADcAAAADwAAAAAAAAAAAAAA&#10;AAChAgAAZHJzL2Rvd25yZXYueG1sUEsFBgAAAAAEAAQA+QAAAJADAAAAAA==&#10;" strokecolor="black [3213]">
                  <v:stroke endarrow="open"/>
                </v:shape>
                <v:shape id="Прямая со стрелкой 252" o:spid="_x0000_s1232" type="#_x0000_t32" style="position:absolute;left:37674;top:7524;width:3;height:5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I3HsEAAADcAAAADwAAAGRycy9kb3ducmV2LnhtbESP22oCMRRF3wv+QzhC32rGAaVMjSJe&#10;oG/10g84nRwnsZOTIYk6/XsjCH3c7Mtizxa9a8WVQrSeFYxHBQji2mvLjYLv4/btHURMyBpbz6Tg&#10;jyIs5oOXGVba33hP10NqRB7hWKECk1JXSRlrQw7jyHfE2Tv54DBlGRqpA97yuGtlWRRT6dByJhjs&#10;aGWo/j1cXOYu7XmyDprrzc/Z7oLBr1OLSr0O++UHiER9+g8/259aQTkp4XEmHwE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8jcewQAAANwAAAAPAAAAAAAAAAAAAAAA&#10;AKECAABkcnMvZG93bnJldi54bWxQSwUGAAAAAAQABAD5AAAAjwMAAAAA&#10;" strokecolor="black [3213]">
                  <v:stroke endarrow="open"/>
                </v:shape>
                <v:shape id="Прямая со стрелкой 253" o:spid="_x0000_s1233" type="#_x0000_t32" style="position:absolute;left:30314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6ShcEAAADcAAAADwAAAGRycy9kb3ducmV2LnhtbESP3WoCMRCF7wu+Q5iCdzVbxVK2RhFb&#10;wTut9QHGzbiJ3UyWJOr69kYQvDycn48zmXWuEWcK0XpW8D4oQBBXXluuFez+lm+fIGJC1th4JgVX&#10;ijCb9l4mWGp/4V86b1Mt8gjHEhWYlNpSylgZchgHviXO3sEHhynLUEsd8JLHXSOHRfEhHVrOBIMt&#10;LQxV/9uTy9y5PY6/g+bqZ3+0m2BwfWhQqf5rN/8CkahLz/CjvdIKhuMR3M/kIyC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vpKFwQAAANwAAAAPAAAAAAAAAAAAAAAA&#10;AKECAABkcnMvZG93bnJldi54bWxQSwUGAAAAAAQABAD5AAAAjwMAAAAA&#10;" strokecolor="black [3213]">
                  <v:stroke endarrow="open"/>
                </v:shape>
                <v:shape id="Прямая со стрелкой 254" o:spid="_x0000_s1234" type="#_x0000_t32" style="position:absolute;left:48063;top:7524;width:0;height:52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cK8cEAAADcAAAADwAAAGRycy9kb3ducmV2LnhtbESP3WoCMRCF7wu+Q5iCdzVb0VK2RhFb&#10;wTut9QHGzbiJ3UyWJOr69kYQvDycn48zmXWuEWcK0XpW8D4oQBBXXluuFez+lm+fIGJC1th4JgVX&#10;ijCb9l4mWGp/4V86b1Mt8gjHEhWYlNpSylgZchgHviXO3sEHhynLUEsd8JLHXSOHRfEhHVrOBIMt&#10;LQxV/9uTy9y5PY6/g+bqZ3+0m2BwfWhQqf5rN/8CkahLz/CjvdIKhuMR3M/kIyC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VwrxwQAAANwAAAAPAAAAAAAAAAAAAAAA&#10;AKECAABkcnMvZG93bnJldi54bWxQSwUGAAAAAAQABAD5AAAAjwMAAAAA&#10;" strokecolor="black [3213]">
                  <v:stroke endarrow="open"/>
                </v:shape>
                <v:shape id="Прямая со стрелкой 255" o:spid="_x0000_s1235" type="#_x0000_t32" style="position:absolute;left:58375;top:7524;width:0;height:5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t3psIAAADcAAAADwAAAGRycy9kb3ducmV2LnhtbESPQWvCQBSE7wX/w/IEb3Vjgq1EV5Gq&#10;IN5qxfMj+0xCsm/D7jbGf+8WCh6HmfmGWW0G04qenK8tK5hNExDEhdU1lwouP4f3BQgfkDW2lknB&#10;gzxs1qO3Feba3vmb+nMoRYSwz1FBFUKXS+mLigz6qe2Io3ezzmCI0pVSO7xHuGllmiQf0mDNcaHC&#10;jr4qKprzr1FQcxY43WUHOu0b91lem95mF6Um42G7BBFoCK/wf/uoFaTzOfyd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t3psIAAADcAAAADwAAAAAAAAAAAAAA&#10;AAChAgAAZHJzL2Rvd25yZXYueG1sUEsFBgAAAAAEAAQA+QAAAJADAAAAAA==&#10;" strokecolor="black [3213]">
                  <v:stroke endarrow="open"/>
                </v:shape>
                <v:shape id="Прямая со стрелкой 256" o:spid="_x0000_s1236" type="#_x0000_t32" style="position:absolute;left:51015;top:15754;width:44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kxHcEAAADcAAAADwAAAGRycy9kb3ducmV2LnhtbESP3WoCMRCF74W+Q5hC7zRbQZGtWZHW&#10;Qu/8aR9guhk32W4mSxJ1+/ZGELw8nJ+Ps1wNrhNnCtF6VvA6KUAQ115bbhT8fH+OFyBiQtbYeSYF&#10;/xRhVT2Nllhqf+E9nQ+pEXmEY4kKTEp9KWWsDTmME98TZ+/og8OUZWikDnjJ466T06KYS4eWM8Fg&#10;T++G6r/DyWXu2razj6C53vy2dhcMbo8dKvXyPKzfQCQa0iN8b39pBdPZHG5n8hGQ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yTEdwQAAANwAAAAPAAAAAAAAAAAAAAAA&#10;AKECAABkcnMvZG93bnJldi54bWxQSwUGAAAAAAQABAD5AAAAjwMAAAAA&#10;" strokecolor="black [3213]">
                  <v:stroke endarrow="open"/>
                </v:shape>
                <v:shape id="Скругленная соединительная линия 259" o:spid="_x0000_s1237" type="#_x0000_t38" style="position:absolute;left:29026;top:7072;width:6987;height:6133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i26MUAAADcAAAADwAAAGRycy9kb3ducmV2LnhtbESPQWsCMRSE74L/IbyCN812i0VXo0ih&#10;UD0o2oLXx+a5G9y8bJNUV3+9KRR6HGbmG2a+7GwjLuSDcazgeZSBIC6dNlwp+Pp8H05AhIissXFM&#10;Cm4UYLno9+ZYaHflPV0OsRIJwqFABXWMbSFlKGuyGEauJU7eyXmLMUlfSe3xmuC2kXmWvUqLhtNC&#10;jS291VSeDz9WQbzna9+Z6fd294JHs5/sjpv2pNTgqVvNQETq4n/4r/2hFeTjKfyeS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i26MUAAADcAAAADwAAAAAAAAAA&#10;AAAAAAChAgAAZHJzL2Rvd25yZXYueG1sUEsFBgAAAAAEAAQA+QAAAJMDAAAAAA==&#10;" adj="-96" strokecolor="black [3213]">
                  <v:stroke endarrow="open"/>
                </v:shape>
                <w10:anchorlock/>
              </v:group>
            </w:pict>
          </mc:Fallback>
        </mc:AlternateConten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19" w:name="_Toc473861643"/>
      <w:r>
        <w:lastRenderedPageBreak/>
        <w:t>Задача 6</w:t>
      </w:r>
      <w:bookmarkEnd w:id="19"/>
    </w:p>
    <w:p w:rsidR="00C27E7D" w:rsidRDefault="00332725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 xml:space="preserve">Какое предусловие </w:t>
      </w:r>
      <w:r w:rsidR="00EF1429">
        <w:rPr>
          <w:rFonts w:cs="Times New Roman"/>
        </w:rPr>
        <w:t>ψ</w:t>
      </w:r>
      <w:r w:rsidR="00EF1429">
        <w:t xml:space="preserve"> </w:t>
      </w:r>
      <w:r>
        <w:t>называется слабейшим для функции</w:t>
      </w:r>
      <w:r w:rsidR="00EF1429">
        <w:t xml:space="preserve"> </w:t>
      </w:r>
      <w:r w:rsidR="00EF1429">
        <w:rPr>
          <w:rFonts w:cs="Times New Roman"/>
        </w:rPr>
        <w:t>π</w:t>
      </w:r>
      <w:r>
        <w:t xml:space="preserve"> и условия</w:t>
      </w:r>
      <w:r w:rsidR="00EF1429">
        <w:t xml:space="preserve"> </w:t>
      </w:r>
      <w:r w:rsidR="00EF1429" w:rsidRPr="00EF1429">
        <w:rPr>
          <w:rFonts w:cs="Times New Roman"/>
        </w:rPr>
        <w:t>φ</w:t>
      </w:r>
      <w:r>
        <w:t>.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20" w:name="_Toc473861644"/>
      <w:r>
        <w:lastRenderedPageBreak/>
        <w:t>Задача 7</w:t>
      </w:r>
      <w:bookmarkEnd w:id="20"/>
    </w:p>
    <w:p w:rsidR="00C27E7D" w:rsidRDefault="00A84CC2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>Опре</w:t>
      </w:r>
      <w:r w:rsidR="008A5A90">
        <w:t>деление свой</w:t>
      </w:r>
      <w:r>
        <w:t>с</w:t>
      </w:r>
      <w:r w:rsidR="008A5A90">
        <w:t>т</w:t>
      </w:r>
      <w:r>
        <w:t>ва живучести. Пример двух свойств системы, где одно – свойство живучести, а другое нет.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21" w:name="_Toc473861645"/>
      <w:r>
        <w:lastRenderedPageBreak/>
        <w:t>Задача 8</w:t>
      </w:r>
      <w:bookmarkEnd w:id="21"/>
    </w:p>
    <w:p w:rsidR="00C27E7D" w:rsidRDefault="00C64DF3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 xml:space="preserve">Обобщённый </w:t>
      </w:r>
      <w:proofErr w:type="gramStart"/>
      <w:r>
        <w:t>автомат</w:t>
      </w:r>
      <w:proofErr w:type="gramEnd"/>
      <w:r>
        <w:t xml:space="preserve"> </w:t>
      </w:r>
      <w:proofErr w:type="spellStart"/>
      <w:r>
        <w:t>Бюхи</w:t>
      </w:r>
      <w:proofErr w:type="spellEnd"/>
      <w:r>
        <w:t xml:space="preserve"> и </w:t>
      </w:r>
      <w:proofErr w:type="gramStart"/>
      <w:r>
        <w:t>какие</w:t>
      </w:r>
      <w:proofErr w:type="gramEnd"/>
      <w:r>
        <w:t xml:space="preserve"> слова он распознаёт?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22" w:name="_Toc473861646"/>
      <w:r>
        <w:lastRenderedPageBreak/>
        <w:t>Задача 9</w:t>
      </w:r>
      <w:bookmarkEnd w:id="22"/>
    </w:p>
    <w:p w:rsidR="00C27E7D" w:rsidRDefault="00405C22" w:rsidP="00731B98">
      <w:pPr>
        <w:jc w:val="both"/>
        <w:rPr>
          <w:rFonts w:eastAsiaTheme="majorEastAsia" w:cstheme="majorBidi"/>
          <w:b/>
          <w:bCs/>
          <w:szCs w:val="26"/>
        </w:rPr>
      </w:pPr>
      <w:r>
        <w:t>Конус влияния и зачем он нужен?</w:t>
      </w:r>
      <w:r w:rsidR="00C27E7D">
        <w:br w:type="page"/>
      </w:r>
    </w:p>
    <w:p w:rsidR="00C27E7D" w:rsidRDefault="00C27E7D" w:rsidP="00731B98">
      <w:pPr>
        <w:pStyle w:val="2"/>
        <w:jc w:val="both"/>
      </w:pPr>
      <w:bookmarkStart w:id="23" w:name="_Toc473861647"/>
      <w:r>
        <w:lastRenderedPageBreak/>
        <w:t>Задача 10</w:t>
      </w:r>
      <w:bookmarkEnd w:id="23"/>
    </w:p>
    <w:p w:rsidR="0017598B" w:rsidRPr="00CC08B5" w:rsidRDefault="00CC08B5" w:rsidP="0017598B">
      <w:r>
        <w:t xml:space="preserve">Определение задачи </w:t>
      </w:r>
      <w:r>
        <w:rPr>
          <w:lang w:val="en-US"/>
        </w:rPr>
        <w:t>BMC</w:t>
      </w:r>
      <w:r w:rsidRPr="00BF227D">
        <w:t xml:space="preserve">. </w:t>
      </w:r>
      <w:r>
        <w:t>Коэффициент сложности.</w:t>
      </w:r>
    </w:p>
    <w:sectPr w:rsidR="0017598B" w:rsidRPr="00CC08B5" w:rsidSect="00010D4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3E" w:rsidRDefault="00FC733E" w:rsidP="0016707C">
      <w:pPr>
        <w:spacing w:after="0" w:line="240" w:lineRule="auto"/>
      </w:pPr>
      <w:r>
        <w:separator/>
      </w:r>
    </w:p>
  </w:endnote>
  <w:endnote w:type="continuationSeparator" w:id="0">
    <w:p w:rsidR="00FC733E" w:rsidRDefault="00FC733E" w:rsidP="0016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108386"/>
      <w:docPartObj>
        <w:docPartGallery w:val="Page Numbers (Bottom of Page)"/>
        <w:docPartUnique/>
      </w:docPartObj>
    </w:sdtPr>
    <w:sdtContent>
      <w:p w:rsidR="00943EAE" w:rsidRDefault="00943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B7">
          <w:rPr>
            <w:noProof/>
          </w:rPr>
          <w:t>2</w:t>
        </w:r>
        <w:r>
          <w:fldChar w:fldCharType="end"/>
        </w:r>
      </w:p>
    </w:sdtContent>
  </w:sdt>
  <w:p w:rsidR="00943EAE" w:rsidRDefault="00943EAE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3E" w:rsidRDefault="00FC733E" w:rsidP="0016707C">
      <w:pPr>
        <w:spacing w:after="0" w:line="240" w:lineRule="auto"/>
      </w:pPr>
      <w:r>
        <w:separator/>
      </w:r>
    </w:p>
  </w:footnote>
  <w:footnote w:type="continuationSeparator" w:id="0">
    <w:p w:rsidR="00FC733E" w:rsidRDefault="00FC733E" w:rsidP="00167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7C"/>
    <w:rsid w:val="00003833"/>
    <w:rsid w:val="00010D41"/>
    <w:rsid w:val="00076838"/>
    <w:rsid w:val="000A70EF"/>
    <w:rsid w:val="000B16C9"/>
    <w:rsid w:val="000F4A29"/>
    <w:rsid w:val="00120B1B"/>
    <w:rsid w:val="00126D2E"/>
    <w:rsid w:val="00163EDB"/>
    <w:rsid w:val="0016707C"/>
    <w:rsid w:val="0017598B"/>
    <w:rsid w:val="001A1E65"/>
    <w:rsid w:val="0021451D"/>
    <w:rsid w:val="00221361"/>
    <w:rsid w:val="00232E1A"/>
    <w:rsid w:val="002B4541"/>
    <w:rsid w:val="002E22E3"/>
    <w:rsid w:val="0030514A"/>
    <w:rsid w:val="00311FB9"/>
    <w:rsid w:val="00332725"/>
    <w:rsid w:val="00382569"/>
    <w:rsid w:val="00403214"/>
    <w:rsid w:val="0040581F"/>
    <w:rsid w:val="00405C22"/>
    <w:rsid w:val="004452C8"/>
    <w:rsid w:val="00461C76"/>
    <w:rsid w:val="004C519D"/>
    <w:rsid w:val="004E4BF5"/>
    <w:rsid w:val="005503AD"/>
    <w:rsid w:val="00550CFD"/>
    <w:rsid w:val="005741CA"/>
    <w:rsid w:val="005B113F"/>
    <w:rsid w:val="005B52E6"/>
    <w:rsid w:val="005C6FEE"/>
    <w:rsid w:val="00610126"/>
    <w:rsid w:val="006213A2"/>
    <w:rsid w:val="00631A82"/>
    <w:rsid w:val="00681CB0"/>
    <w:rsid w:val="00731B98"/>
    <w:rsid w:val="00761F38"/>
    <w:rsid w:val="00817452"/>
    <w:rsid w:val="0082556E"/>
    <w:rsid w:val="008A5A90"/>
    <w:rsid w:val="008E3D7D"/>
    <w:rsid w:val="00902B1B"/>
    <w:rsid w:val="00902BD5"/>
    <w:rsid w:val="00925E42"/>
    <w:rsid w:val="00943EAE"/>
    <w:rsid w:val="00960222"/>
    <w:rsid w:val="009708FB"/>
    <w:rsid w:val="009C1585"/>
    <w:rsid w:val="009D536D"/>
    <w:rsid w:val="009E16AD"/>
    <w:rsid w:val="00A84CC2"/>
    <w:rsid w:val="00A96D28"/>
    <w:rsid w:val="00B16A33"/>
    <w:rsid w:val="00B22E87"/>
    <w:rsid w:val="00B2710E"/>
    <w:rsid w:val="00B640B7"/>
    <w:rsid w:val="00BB3C22"/>
    <w:rsid w:val="00BF227D"/>
    <w:rsid w:val="00C07FD4"/>
    <w:rsid w:val="00C27E7D"/>
    <w:rsid w:val="00C36AC9"/>
    <w:rsid w:val="00C64DF3"/>
    <w:rsid w:val="00C90D68"/>
    <w:rsid w:val="00C916EB"/>
    <w:rsid w:val="00CC08B5"/>
    <w:rsid w:val="00CD6153"/>
    <w:rsid w:val="00CF2AE9"/>
    <w:rsid w:val="00D34795"/>
    <w:rsid w:val="00DA3C1F"/>
    <w:rsid w:val="00DC561F"/>
    <w:rsid w:val="00E71D1C"/>
    <w:rsid w:val="00E90497"/>
    <w:rsid w:val="00E95C39"/>
    <w:rsid w:val="00EA1616"/>
    <w:rsid w:val="00EA7AA2"/>
    <w:rsid w:val="00EC28A4"/>
    <w:rsid w:val="00ED4E70"/>
    <w:rsid w:val="00EF1429"/>
    <w:rsid w:val="00EF4C51"/>
    <w:rsid w:val="00F4101D"/>
    <w:rsid w:val="00F601D1"/>
    <w:rsid w:val="00F63A7E"/>
    <w:rsid w:val="00F80767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707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707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7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707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2E22E3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22E3"/>
    <w:pPr>
      <w:spacing w:after="100"/>
    </w:pPr>
  </w:style>
  <w:style w:type="character" w:styleId="a4">
    <w:name w:val="Hyperlink"/>
    <w:basedOn w:val="a0"/>
    <w:uiPriority w:val="99"/>
    <w:unhideWhenUsed/>
    <w:rsid w:val="002E22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2E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10D4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  <w:szCs w:val="21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10D41"/>
    <w:rPr>
      <w:sz w:val="21"/>
      <w:szCs w:val="21"/>
      <w:lang w:eastAsia="ru-RU"/>
    </w:rPr>
  </w:style>
  <w:style w:type="character" w:styleId="a9">
    <w:name w:val="Placeholder Text"/>
    <w:basedOn w:val="a0"/>
    <w:uiPriority w:val="99"/>
    <w:semiHidden/>
    <w:rsid w:val="001A1E65"/>
    <w:rPr>
      <w:color w:val="808080"/>
    </w:rPr>
  </w:style>
  <w:style w:type="paragraph" w:styleId="aa">
    <w:name w:val="Normal (Web)"/>
    <w:basedOn w:val="a"/>
    <w:uiPriority w:val="99"/>
    <w:semiHidden/>
    <w:unhideWhenUsed/>
    <w:rsid w:val="0038256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640B7"/>
    <w:pPr>
      <w:spacing w:after="100"/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707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707C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7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707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2E22E3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22E3"/>
    <w:pPr>
      <w:spacing w:after="100"/>
    </w:pPr>
  </w:style>
  <w:style w:type="character" w:styleId="a4">
    <w:name w:val="Hyperlink"/>
    <w:basedOn w:val="a0"/>
    <w:uiPriority w:val="99"/>
    <w:unhideWhenUsed/>
    <w:rsid w:val="002E22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2E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10D4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  <w:szCs w:val="21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10D41"/>
    <w:rPr>
      <w:sz w:val="21"/>
      <w:szCs w:val="21"/>
      <w:lang w:eastAsia="ru-RU"/>
    </w:rPr>
  </w:style>
  <w:style w:type="character" w:styleId="a9">
    <w:name w:val="Placeholder Text"/>
    <w:basedOn w:val="a0"/>
    <w:uiPriority w:val="99"/>
    <w:semiHidden/>
    <w:rsid w:val="001A1E65"/>
    <w:rPr>
      <w:color w:val="808080"/>
    </w:rPr>
  </w:style>
  <w:style w:type="paragraph" w:styleId="aa">
    <w:name w:val="Normal (Web)"/>
    <w:basedOn w:val="a"/>
    <w:uiPriority w:val="99"/>
    <w:semiHidden/>
    <w:unhideWhenUsed/>
    <w:rsid w:val="0038256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640B7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C1"/>
    <w:rsid w:val="005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14C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14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0DA8CF0-1754-4BD8-B7F2-188342AB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93</cp:revision>
  <dcterms:created xsi:type="dcterms:W3CDTF">2017-02-02T22:03:00Z</dcterms:created>
  <dcterms:modified xsi:type="dcterms:W3CDTF">2017-02-03T02:05:00Z</dcterms:modified>
</cp:coreProperties>
</file>